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663AE" w14:textId="77777777" w:rsidR="00E4131B" w:rsidRPr="00F911E0" w:rsidRDefault="00E4131B" w:rsidP="005B3BD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32698366"/>
      <w:r w:rsidRPr="00F911E0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14:paraId="72CAA9FA" w14:textId="4C3E5935" w:rsidR="00E4131B" w:rsidRPr="00F911E0" w:rsidRDefault="00E4131B" w:rsidP="005B3BD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«Спортивная школа «Нефтяник» по хоккею»</w:t>
      </w:r>
    </w:p>
    <w:p w14:paraId="63E7DC9F" w14:textId="77777777" w:rsidR="00E4131B" w:rsidRPr="00F911E0" w:rsidRDefault="00E4131B" w:rsidP="005B3BD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Лениногорского муниципального района Республики Татарстан</w:t>
      </w:r>
    </w:p>
    <w:bookmarkEnd w:id="0"/>
    <w:p w14:paraId="5107B9D2" w14:textId="77777777" w:rsidR="00E4131B" w:rsidRPr="00F911E0" w:rsidRDefault="00E4131B" w:rsidP="005B3BD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(</w:t>
      </w:r>
      <w:bookmarkStart w:id="1" w:name="_Hlk132639553"/>
      <w:r w:rsidRPr="00F911E0">
        <w:rPr>
          <w:rFonts w:ascii="Times New Roman" w:hAnsi="Times New Roman" w:cs="Times New Roman"/>
          <w:sz w:val="28"/>
          <w:szCs w:val="28"/>
        </w:rPr>
        <w:t>МБУ ДО «СШ «Нефтяник» ЛМР РТ</w:t>
      </w:r>
      <w:bookmarkEnd w:id="1"/>
      <w:r w:rsidRPr="00F911E0">
        <w:rPr>
          <w:rFonts w:ascii="Times New Roman" w:hAnsi="Times New Roman" w:cs="Times New Roman"/>
          <w:sz w:val="28"/>
          <w:szCs w:val="28"/>
        </w:rPr>
        <w:t>)</w:t>
      </w:r>
    </w:p>
    <w:p w14:paraId="30708302" w14:textId="77777777" w:rsidR="00E4131B" w:rsidRPr="00F911E0" w:rsidRDefault="00E4131B" w:rsidP="005B3BD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75EB5C5" w14:textId="77777777" w:rsidR="00E4131B" w:rsidRPr="00F911E0" w:rsidRDefault="00E4131B" w:rsidP="005B3BD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2689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715"/>
        <w:gridCol w:w="4677"/>
      </w:tblGrid>
      <w:tr w:rsidR="000C06CD" w:rsidRPr="00F911E0" w14:paraId="565CEB34" w14:textId="77777777" w:rsidTr="005B3BDB">
        <w:tc>
          <w:tcPr>
            <w:tcW w:w="4531" w:type="dxa"/>
          </w:tcPr>
          <w:p w14:paraId="1C62B96F" w14:textId="77777777" w:rsidR="000C06CD" w:rsidRPr="00F911E0" w:rsidRDefault="000C06CD" w:rsidP="005B3BDB">
            <w:pPr>
              <w:spacing w:line="276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«ПРИНЯТО» </w:t>
            </w:r>
          </w:p>
        </w:tc>
        <w:tc>
          <w:tcPr>
            <w:tcW w:w="715" w:type="dxa"/>
          </w:tcPr>
          <w:p w14:paraId="1270A8B3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14:paraId="0704988C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«УТВЕРЖДАЮ»</w:t>
            </w:r>
          </w:p>
        </w:tc>
      </w:tr>
      <w:tr w:rsidR="000C06CD" w:rsidRPr="00F911E0" w14:paraId="376FA3E5" w14:textId="77777777" w:rsidTr="005B3BDB">
        <w:tc>
          <w:tcPr>
            <w:tcW w:w="4531" w:type="dxa"/>
            <w:vAlign w:val="center"/>
          </w:tcPr>
          <w:p w14:paraId="45B81A82" w14:textId="77777777" w:rsidR="000C06CD" w:rsidRPr="00F911E0" w:rsidRDefault="000C06CD" w:rsidP="005B3BDB">
            <w:pPr>
              <w:spacing w:line="276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Педагогическим советом</w:t>
            </w:r>
          </w:p>
        </w:tc>
        <w:tc>
          <w:tcPr>
            <w:tcW w:w="715" w:type="dxa"/>
          </w:tcPr>
          <w:p w14:paraId="42DDC74A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14:paraId="51334875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0C06CD" w:rsidRPr="00F911E0" w14:paraId="4E4C895E" w14:textId="77777777" w:rsidTr="005B3BDB">
        <w:tc>
          <w:tcPr>
            <w:tcW w:w="4531" w:type="dxa"/>
            <w:vAlign w:val="center"/>
          </w:tcPr>
          <w:p w14:paraId="50EF578A" w14:textId="77777777" w:rsidR="000C06CD" w:rsidRPr="00F911E0" w:rsidRDefault="000C06CD" w:rsidP="005B3BDB">
            <w:pPr>
              <w:spacing w:line="276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№______от______________</w:t>
            </w:r>
          </w:p>
        </w:tc>
        <w:tc>
          <w:tcPr>
            <w:tcW w:w="715" w:type="dxa"/>
          </w:tcPr>
          <w:p w14:paraId="08FE30B0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14:paraId="1A9E8477" w14:textId="0FA81364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</w:t>
            </w:r>
            <w:proofErr w:type="spellStart"/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И.А.Губайдуллин</w:t>
            </w:r>
            <w:proofErr w:type="spellEnd"/>
          </w:p>
        </w:tc>
      </w:tr>
      <w:tr w:rsidR="000C06CD" w:rsidRPr="00F911E0" w14:paraId="1C411ED5" w14:textId="77777777" w:rsidTr="005B3BDB">
        <w:tc>
          <w:tcPr>
            <w:tcW w:w="4531" w:type="dxa"/>
          </w:tcPr>
          <w:p w14:paraId="693EC791" w14:textId="77777777" w:rsidR="000C06CD" w:rsidRPr="00F911E0" w:rsidRDefault="000C06CD" w:rsidP="005B3BDB">
            <w:pPr>
              <w:spacing w:line="276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5" w:type="dxa"/>
          </w:tcPr>
          <w:p w14:paraId="287AFF83" w14:textId="77777777" w:rsidR="000C06CD" w:rsidRPr="00F911E0" w:rsidRDefault="000C06CD" w:rsidP="005B3BDB">
            <w:pPr>
              <w:spacing w:line="276" w:lineRule="auto"/>
              <w:jc w:val="right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vAlign w:val="center"/>
          </w:tcPr>
          <w:p w14:paraId="11A90568" w14:textId="77777777" w:rsidR="000C06CD" w:rsidRPr="00F911E0" w:rsidRDefault="000C06CD" w:rsidP="005B3BDB">
            <w:pPr>
              <w:spacing w:line="276" w:lineRule="auto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1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Приказ от «____» ______20____г. №___</w:t>
            </w:r>
          </w:p>
        </w:tc>
      </w:tr>
    </w:tbl>
    <w:p w14:paraId="3D5A2006" w14:textId="77777777" w:rsidR="000C06CD" w:rsidRPr="00F911E0" w:rsidRDefault="000C06CD" w:rsidP="005B3BD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A7D7234" w14:textId="09487FC3" w:rsidR="002526BE" w:rsidRPr="00F911E0" w:rsidRDefault="002526BE" w:rsidP="005B3BD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1AA3ACC8" w14:textId="0BED998E" w:rsidR="002526BE" w:rsidRPr="00F911E0" w:rsidRDefault="002526BE" w:rsidP="005B3BD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b/>
          <w:sz w:val="28"/>
          <w:szCs w:val="28"/>
        </w:rPr>
        <w:t>О ПРАВИЛАХ ПРИЕМА</w:t>
      </w:r>
      <w:r w:rsidR="00A77895" w:rsidRPr="00F911E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5288EDD" w14:textId="77777777" w:rsidR="002553C9" w:rsidRPr="00F911E0" w:rsidRDefault="002553C9" w:rsidP="005B3BD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CC142A" w14:textId="27F49B01" w:rsidR="00B13F1A" w:rsidRPr="00F911E0" w:rsidRDefault="00B13F1A" w:rsidP="005B3BDB">
      <w:pPr>
        <w:pStyle w:val="a4"/>
        <w:numPr>
          <w:ilvl w:val="0"/>
          <w:numId w:val="1"/>
        </w:numPr>
        <w:tabs>
          <w:tab w:val="left" w:pos="567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681C8CF8" w14:textId="42E37D0F" w:rsidR="00524525" w:rsidRPr="00F911E0" w:rsidRDefault="00627091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Правила приема</w:t>
      </w:r>
      <w:bookmarkStart w:id="2" w:name="_Hlk141514664"/>
      <w:r w:rsidR="00524525" w:rsidRPr="00F911E0">
        <w:rPr>
          <w:rFonts w:ascii="Times New Roman" w:hAnsi="Times New Roman" w:cs="Times New Roman"/>
          <w:sz w:val="28"/>
          <w:szCs w:val="28"/>
        </w:rPr>
        <w:t xml:space="preserve"> (далее – Правила) </w:t>
      </w:r>
      <w:r w:rsidRPr="00F911E0">
        <w:rPr>
          <w:rFonts w:ascii="Times New Roman" w:hAnsi="Times New Roman" w:cs="Times New Roman"/>
          <w:sz w:val="28"/>
          <w:szCs w:val="28"/>
        </w:rPr>
        <w:t xml:space="preserve">в </w:t>
      </w:r>
      <w:r w:rsidR="00524525" w:rsidRPr="00F911E0">
        <w:rPr>
          <w:rFonts w:ascii="Times New Roman" w:hAnsi="Times New Roman" w:cs="Times New Roman"/>
          <w:sz w:val="28"/>
          <w:szCs w:val="28"/>
        </w:rPr>
        <w:t>Муниципально</w:t>
      </w:r>
      <w:r w:rsidR="00B116D6">
        <w:rPr>
          <w:rFonts w:ascii="Times New Roman" w:hAnsi="Times New Roman" w:cs="Times New Roman"/>
          <w:sz w:val="28"/>
          <w:szCs w:val="28"/>
        </w:rPr>
        <w:t>м</w:t>
      </w:r>
      <w:r w:rsidR="00524525" w:rsidRPr="00F911E0">
        <w:rPr>
          <w:rFonts w:ascii="Times New Roman" w:hAnsi="Times New Roman" w:cs="Times New Roman"/>
          <w:sz w:val="28"/>
          <w:szCs w:val="28"/>
        </w:rPr>
        <w:t xml:space="preserve"> бюджетно</w:t>
      </w:r>
      <w:r w:rsidR="00B116D6">
        <w:rPr>
          <w:rFonts w:ascii="Times New Roman" w:hAnsi="Times New Roman" w:cs="Times New Roman"/>
          <w:sz w:val="28"/>
          <w:szCs w:val="28"/>
        </w:rPr>
        <w:t>м</w:t>
      </w:r>
      <w:r w:rsidR="00524525" w:rsidRPr="00F911E0">
        <w:rPr>
          <w:rFonts w:ascii="Times New Roman" w:hAnsi="Times New Roman" w:cs="Times New Roman"/>
          <w:sz w:val="28"/>
          <w:szCs w:val="28"/>
        </w:rPr>
        <w:t xml:space="preserve"> учреждение дополнительного образования «Спортивная школа «Нефтяник» по хоккею» Лениногорского муниципального района Республики Татарстан </w:t>
      </w:r>
      <w:r w:rsidRPr="00F911E0"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524525" w:rsidRPr="00F911E0">
        <w:rPr>
          <w:rFonts w:ascii="Times New Roman" w:hAnsi="Times New Roman" w:cs="Times New Roman"/>
          <w:sz w:val="28"/>
          <w:szCs w:val="28"/>
        </w:rPr>
        <w:t>Учреждение</w:t>
      </w:r>
      <w:r w:rsidRPr="00F911E0">
        <w:rPr>
          <w:rFonts w:ascii="Times New Roman" w:hAnsi="Times New Roman" w:cs="Times New Roman"/>
          <w:sz w:val="28"/>
          <w:szCs w:val="28"/>
        </w:rPr>
        <w:t xml:space="preserve">) </w:t>
      </w:r>
      <w:bookmarkEnd w:id="2"/>
      <w:r w:rsidRPr="00F911E0">
        <w:rPr>
          <w:rFonts w:ascii="Times New Roman" w:hAnsi="Times New Roman" w:cs="Times New Roman"/>
          <w:sz w:val="28"/>
          <w:szCs w:val="28"/>
        </w:rPr>
        <w:t>разработаны в соответствии с действующим законодательством и иными нормативно-правовыми актами, в том числе:</w:t>
      </w:r>
    </w:p>
    <w:p w14:paraId="2BF4F7C0" w14:textId="77777777" w:rsidR="00524525" w:rsidRPr="00F911E0" w:rsidRDefault="00627091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 - Федеральным законом от 29.12.2012 № 273-ФЗ «Об образовании в Российской Федерации»; </w:t>
      </w:r>
    </w:p>
    <w:p w14:paraId="3B2F717D" w14:textId="429DF086" w:rsidR="00524525" w:rsidRPr="00F911E0" w:rsidRDefault="00627091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- Федеральным законом от 04.12.2007 № 329-ФЗ «О физической культуре и спорте в Российской Федерации»;</w:t>
      </w:r>
    </w:p>
    <w:p w14:paraId="40212DF4" w14:textId="6FBDB3E6" w:rsidR="00524525" w:rsidRPr="00F911E0" w:rsidRDefault="00524525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- Приказом </w:t>
      </w:r>
      <w:r w:rsidR="001E549D" w:rsidRPr="00F911E0">
        <w:rPr>
          <w:rFonts w:ascii="Times New Roman" w:hAnsi="Times New Roman" w:cs="Times New Roman"/>
          <w:sz w:val="28"/>
          <w:szCs w:val="28"/>
        </w:rPr>
        <w:t>Министерства</w:t>
      </w:r>
      <w:r w:rsidRPr="00F911E0">
        <w:rPr>
          <w:rFonts w:ascii="Times New Roman" w:hAnsi="Times New Roman" w:cs="Times New Roman"/>
          <w:sz w:val="28"/>
          <w:szCs w:val="28"/>
        </w:rPr>
        <w:t xml:space="preserve"> спорта</w:t>
      </w:r>
      <w:r w:rsidR="001E549D" w:rsidRPr="00F911E0">
        <w:rPr>
          <w:rFonts w:ascii="Times New Roman" w:hAnsi="Times New Roman" w:cs="Times New Roman"/>
          <w:sz w:val="28"/>
          <w:szCs w:val="28"/>
        </w:rPr>
        <w:t xml:space="preserve"> Российской Федерации №</w:t>
      </w:r>
      <w:r w:rsidR="00D52504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1E549D" w:rsidRPr="00F911E0">
        <w:rPr>
          <w:rFonts w:ascii="Times New Roman" w:hAnsi="Times New Roman" w:cs="Times New Roman"/>
          <w:sz w:val="28"/>
          <w:szCs w:val="28"/>
        </w:rPr>
        <w:t>57 от 27.01.2023г. «Об утверждении порядка приема на обучение по дополнительным образовательным программам спортивной подготовки»</w:t>
      </w:r>
    </w:p>
    <w:p w14:paraId="72D608DE" w14:textId="77777777" w:rsidR="00524525" w:rsidRPr="00F911E0" w:rsidRDefault="00627091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- Федеральными стандартами спортивной подготовки по культивируемым в Учреждении видам спорта, утвержденными приказами Минспорта России;</w:t>
      </w:r>
    </w:p>
    <w:p w14:paraId="08A00DEB" w14:textId="605B18ED" w:rsidR="00524525" w:rsidRPr="00F911E0" w:rsidRDefault="00627091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- </w:t>
      </w:r>
      <w:r w:rsidR="00524525" w:rsidRPr="00F911E0">
        <w:rPr>
          <w:rFonts w:ascii="Times New Roman" w:hAnsi="Times New Roman" w:cs="Times New Roman"/>
          <w:sz w:val="28"/>
          <w:szCs w:val="28"/>
        </w:rPr>
        <w:t>Д</w:t>
      </w:r>
      <w:r w:rsidRPr="00F911E0">
        <w:rPr>
          <w:rFonts w:ascii="Times New Roman" w:hAnsi="Times New Roman" w:cs="Times New Roman"/>
          <w:sz w:val="28"/>
          <w:szCs w:val="28"/>
        </w:rPr>
        <w:t xml:space="preserve">ополнительными </w:t>
      </w:r>
      <w:r w:rsidR="001E549D" w:rsidRPr="00F911E0">
        <w:rPr>
          <w:rFonts w:ascii="Times New Roman" w:hAnsi="Times New Roman" w:cs="Times New Roman"/>
          <w:sz w:val="28"/>
          <w:szCs w:val="28"/>
        </w:rPr>
        <w:t>обще</w:t>
      </w:r>
      <w:r w:rsidRPr="00F911E0">
        <w:rPr>
          <w:rFonts w:ascii="Times New Roman" w:hAnsi="Times New Roman" w:cs="Times New Roman"/>
          <w:sz w:val="28"/>
          <w:szCs w:val="28"/>
        </w:rPr>
        <w:t xml:space="preserve">образовательными программами </w:t>
      </w:r>
      <w:r w:rsidR="001E549D" w:rsidRPr="00F911E0">
        <w:rPr>
          <w:rFonts w:ascii="Times New Roman" w:hAnsi="Times New Roman" w:cs="Times New Roman"/>
          <w:sz w:val="28"/>
          <w:szCs w:val="28"/>
        </w:rPr>
        <w:t>физкультурно-спортивной направленности (дополнительные образовательные программы спортивной подготовки и дополнительные общеразвивающие программы);</w:t>
      </w:r>
    </w:p>
    <w:p w14:paraId="2FB5F86F" w14:textId="0FDA3E8A" w:rsidR="00524525" w:rsidRPr="00F911E0" w:rsidRDefault="00524525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- </w:t>
      </w:r>
      <w:r w:rsidR="00627091" w:rsidRPr="00F911E0">
        <w:rPr>
          <w:rFonts w:ascii="Times New Roman" w:hAnsi="Times New Roman" w:cs="Times New Roman"/>
          <w:sz w:val="28"/>
          <w:szCs w:val="28"/>
        </w:rPr>
        <w:t xml:space="preserve">Уставом Учреждения. </w:t>
      </w:r>
    </w:p>
    <w:p w14:paraId="14A24C9A" w14:textId="3CD3439C" w:rsidR="001E549D" w:rsidRPr="00F911E0" w:rsidRDefault="00627091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Настоящие Правила </w:t>
      </w:r>
      <w:r w:rsidR="00A77895" w:rsidRPr="00F911E0">
        <w:rPr>
          <w:rFonts w:ascii="Times New Roman" w:hAnsi="Times New Roman" w:cs="Times New Roman"/>
          <w:sz w:val="28"/>
          <w:szCs w:val="28"/>
        </w:rPr>
        <w:t>регламентируют</w:t>
      </w:r>
      <w:r w:rsidR="00647FAE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A77895" w:rsidRPr="00F911E0">
        <w:rPr>
          <w:rFonts w:ascii="Times New Roman" w:hAnsi="Times New Roman" w:cs="Times New Roman"/>
          <w:sz w:val="28"/>
          <w:szCs w:val="28"/>
        </w:rPr>
        <w:t>прием граждан, желающих заниматься спортом</w:t>
      </w:r>
      <w:r w:rsidR="00B536BB" w:rsidRPr="00F911E0">
        <w:rPr>
          <w:rFonts w:ascii="Times New Roman" w:hAnsi="Times New Roman" w:cs="Times New Roman"/>
          <w:sz w:val="28"/>
          <w:szCs w:val="28"/>
        </w:rPr>
        <w:t>,</w:t>
      </w:r>
      <w:r w:rsidR="00A77895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855550" w:rsidRPr="00F911E0">
        <w:rPr>
          <w:rFonts w:ascii="Times New Roman" w:hAnsi="Times New Roman" w:cs="Times New Roman"/>
          <w:sz w:val="28"/>
          <w:szCs w:val="28"/>
        </w:rPr>
        <w:t>и</w:t>
      </w:r>
      <w:r w:rsidR="00EF5DB8" w:rsidRPr="00F911E0">
        <w:rPr>
          <w:rFonts w:ascii="Times New Roman" w:hAnsi="Times New Roman" w:cs="Times New Roman"/>
          <w:sz w:val="28"/>
          <w:szCs w:val="28"/>
        </w:rPr>
        <w:t>ли</w:t>
      </w:r>
      <w:r w:rsidR="00D23BDE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A77895" w:rsidRPr="00F911E0">
        <w:rPr>
          <w:rFonts w:ascii="Times New Roman" w:hAnsi="Times New Roman" w:cs="Times New Roman"/>
          <w:sz w:val="28"/>
          <w:szCs w:val="28"/>
        </w:rPr>
        <w:t>перспективных спортсменов</w:t>
      </w:r>
      <w:r w:rsidR="00EF5DB8" w:rsidRPr="00F911E0">
        <w:rPr>
          <w:rFonts w:ascii="Times New Roman" w:hAnsi="Times New Roman" w:cs="Times New Roman"/>
          <w:sz w:val="28"/>
          <w:szCs w:val="28"/>
        </w:rPr>
        <w:t xml:space="preserve"> (далее - поступающие)</w:t>
      </w:r>
      <w:r w:rsidR="00A77895" w:rsidRPr="00F911E0">
        <w:rPr>
          <w:rFonts w:ascii="Times New Roman" w:hAnsi="Times New Roman" w:cs="Times New Roman"/>
          <w:sz w:val="28"/>
          <w:szCs w:val="28"/>
        </w:rPr>
        <w:t xml:space="preserve"> для освоения </w:t>
      </w:r>
      <w:bookmarkStart w:id="3" w:name="_Hlk134796294"/>
      <w:r w:rsidRPr="00F911E0">
        <w:rPr>
          <w:rFonts w:ascii="Times New Roman" w:hAnsi="Times New Roman" w:cs="Times New Roman"/>
          <w:sz w:val="28"/>
          <w:szCs w:val="28"/>
        </w:rPr>
        <w:t>дополнительны</w:t>
      </w:r>
      <w:r w:rsidR="00A77895" w:rsidRPr="00F911E0">
        <w:rPr>
          <w:rFonts w:ascii="Times New Roman" w:hAnsi="Times New Roman" w:cs="Times New Roman"/>
          <w:sz w:val="28"/>
          <w:szCs w:val="28"/>
        </w:rPr>
        <w:t>х</w:t>
      </w:r>
      <w:r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1E549D" w:rsidRPr="00F911E0">
        <w:rPr>
          <w:rFonts w:ascii="Times New Roman" w:hAnsi="Times New Roman" w:cs="Times New Roman"/>
          <w:sz w:val="28"/>
          <w:szCs w:val="28"/>
        </w:rPr>
        <w:t>обще</w:t>
      </w:r>
      <w:r w:rsidRPr="00F911E0">
        <w:rPr>
          <w:rFonts w:ascii="Times New Roman" w:hAnsi="Times New Roman" w:cs="Times New Roman"/>
          <w:sz w:val="28"/>
          <w:szCs w:val="28"/>
        </w:rPr>
        <w:t>образовательны</w:t>
      </w:r>
      <w:r w:rsidR="00A77895" w:rsidRPr="00F911E0">
        <w:rPr>
          <w:rFonts w:ascii="Times New Roman" w:hAnsi="Times New Roman" w:cs="Times New Roman"/>
          <w:sz w:val="28"/>
          <w:szCs w:val="28"/>
        </w:rPr>
        <w:t>х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программ в области физической культуры и спорта</w:t>
      </w:r>
      <w:bookmarkEnd w:id="3"/>
      <w:r w:rsidR="004F5D58" w:rsidRPr="00F911E0">
        <w:rPr>
          <w:rFonts w:ascii="Times New Roman" w:hAnsi="Times New Roman" w:cs="Times New Roman"/>
          <w:sz w:val="28"/>
          <w:szCs w:val="28"/>
        </w:rPr>
        <w:t>.</w:t>
      </w:r>
    </w:p>
    <w:p w14:paraId="57014D74" w14:textId="4CAABC5E" w:rsidR="00595457" w:rsidRPr="00F911E0" w:rsidRDefault="00595457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Учреждение объявляет прием граждан на обучение по </w:t>
      </w:r>
      <w:r w:rsidR="00B75C80" w:rsidRPr="00F911E0">
        <w:rPr>
          <w:rFonts w:ascii="Times New Roman" w:hAnsi="Times New Roman" w:cs="Times New Roman"/>
          <w:sz w:val="28"/>
          <w:szCs w:val="28"/>
        </w:rPr>
        <w:t xml:space="preserve">дополнительным общеобразовательным программам </w:t>
      </w:r>
      <w:r w:rsidRPr="00F911E0">
        <w:rPr>
          <w:rFonts w:ascii="Times New Roman" w:hAnsi="Times New Roman" w:cs="Times New Roman"/>
          <w:sz w:val="28"/>
          <w:szCs w:val="28"/>
        </w:rPr>
        <w:t xml:space="preserve">при наличии лицензии на осуществление образовательной деятельности. </w:t>
      </w:r>
    </w:p>
    <w:p w14:paraId="2E71854D" w14:textId="714ACDCC" w:rsidR="00595457" w:rsidRPr="00F911E0" w:rsidRDefault="00595457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 xml:space="preserve">При приеме </w:t>
      </w:r>
      <w:r w:rsidR="00EF5DB8" w:rsidRPr="00F911E0">
        <w:rPr>
          <w:rFonts w:ascii="Times New Roman" w:hAnsi="Times New Roman" w:cs="Times New Roman"/>
          <w:sz w:val="28"/>
          <w:szCs w:val="28"/>
        </w:rPr>
        <w:t>поступающих</w:t>
      </w:r>
      <w:r w:rsidRPr="00F911E0">
        <w:rPr>
          <w:rFonts w:ascii="Times New Roman" w:hAnsi="Times New Roman" w:cs="Times New Roman"/>
          <w:sz w:val="28"/>
          <w:szCs w:val="28"/>
        </w:rPr>
        <w:t xml:space="preserve"> на обучение по </w:t>
      </w:r>
      <w:r w:rsidR="00B75C80" w:rsidRPr="00F911E0">
        <w:rPr>
          <w:rFonts w:ascii="Times New Roman" w:hAnsi="Times New Roman" w:cs="Times New Roman"/>
          <w:sz w:val="28"/>
          <w:szCs w:val="28"/>
        </w:rPr>
        <w:t>дополнительным общеобразовательным программам в области физической культуры и спорта</w:t>
      </w:r>
      <w:r w:rsidR="00B536BB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Pr="00F911E0">
        <w:rPr>
          <w:rFonts w:ascii="Times New Roman" w:hAnsi="Times New Roman" w:cs="Times New Roman"/>
          <w:sz w:val="28"/>
          <w:szCs w:val="28"/>
        </w:rPr>
        <w:t xml:space="preserve">требования к уровню их образования не предъявляются. </w:t>
      </w:r>
    </w:p>
    <w:p w14:paraId="2111EEFD" w14:textId="6ECEB84F" w:rsidR="00140E5D" w:rsidRPr="00F911E0" w:rsidRDefault="009C6A13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EF5DB8" w:rsidRPr="00F911E0">
        <w:rPr>
          <w:rFonts w:ascii="Times New Roman" w:hAnsi="Times New Roman" w:cs="Times New Roman"/>
          <w:sz w:val="28"/>
          <w:szCs w:val="28"/>
        </w:rPr>
        <w:t xml:space="preserve">поступающих, </w:t>
      </w:r>
      <w:r w:rsidRPr="00F911E0">
        <w:rPr>
          <w:rFonts w:ascii="Times New Roman" w:hAnsi="Times New Roman" w:cs="Times New Roman"/>
          <w:sz w:val="28"/>
          <w:szCs w:val="28"/>
        </w:rPr>
        <w:t xml:space="preserve">принимаемых в Учреждение на бюджетной основе, определяется Учредителем (Исполнительный комитет муниципального образования «Лениногорский муниципальный район» Республики Татарстан) в соответствии с муниципальным заданием Учреждения. </w:t>
      </w:r>
    </w:p>
    <w:p w14:paraId="291DBB99" w14:textId="7011D38F" w:rsidR="003B0F36" w:rsidRPr="00F911E0" w:rsidRDefault="009C6A13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Учреждение вправе осуществлять прием поступающих сверх установленного муниципального задания на платной основе, на одинаковых при оказании одних и тех же услуг условиях. При этом договорные отношения наступают с момента заключения договора на оказание соответствующих услуг. </w:t>
      </w:r>
    </w:p>
    <w:p w14:paraId="67699606" w14:textId="77777777" w:rsidR="007840B9" w:rsidRPr="00F911E0" w:rsidRDefault="007840B9" w:rsidP="005B3BDB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AA40AFA" w14:textId="2A6CD16F" w:rsidR="005608B5" w:rsidRPr="00F911E0" w:rsidRDefault="00471AC4" w:rsidP="005B3BDB">
      <w:pPr>
        <w:pStyle w:val="a4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b/>
          <w:sz w:val="28"/>
          <w:szCs w:val="28"/>
        </w:rPr>
        <w:t>ОБЩИЕ ТРЕБОВАНИЯ К ПРИЕМУ НА ОБУЧЕНИЕ</w:t>
      </w:r>
    </w:p>
    <w:p w14:paraId="4DFF52CC" w14:textId="2FD16F93" w:rsidR="00774CE9" w:rsidRPr="00F911E0" w:rsidRDefault="00774CE9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Прием поступающих в Учреждение проводится на принципах равных условий для всех.</w:t>
      </w:r>
    </w:p>
    <w:p w14:paraId="2340A72D" w14:textId="37B29D1B" w:rsidR="00471AC4" w:rsidRPr="00F911E0" w:rsidRDefault="00471AC4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 организации приема директор Учреждения обеспечивает соблюдение прав </w:t>
      </w:r>
      <w:r w:rsidR="00D52831" w:rsidRPr="00F911E0">
        <w:rPr>
          <w:rFonts w:ascii="Times New Roman" w:hAnsi="Times New Roman" w:cs="Times New Roman"/>
          <w:sz w:val="28"/>
          <w:szCs w:val="28"/>
        </w:rPr>
        <w:t>поступающих, прав</w:t>
      </w:r>
      <w:r w:rsidRPr="00F911E0">
        <w:rPr>
          <w:rFonts w:ascii="Times New Roman" w:hAnsi="Times New Roman" w:cs="Times New Roman"/>
          <w:sz w:val="28"/>
          <w:szCs w:val="28"/>
        </w:rPr>
        <w:t xml:space="preserve"> их законных представителей, установленных законодательством Российской Федерации, гласность</w:t>
      </w:r>
      <w:r w:rsidR="00774CE9" w:rsidRPr="00F911E0">
        <w:rPr>
          <w:rFonts w:ascii="Times New Roman" w:hAnsi="Times New Roman" w:cs="Times New Roman"/>
          <w:sz w:val="28"/>
          <w:szCs w:val="28"/>
        </w:rPr>
        <w:t xml:space="preserve">, </w:t>
      </w:r>
      <w:r w:rsidR="00D52831" w:rsidRPr="00F911E0">
        <w:rPr>
          <w:rFonts w:ascii="Times New Roman" w:hAnsi="Times New Roman" w:cs="Times New Roman"/>
          <w:sz w:val="28"/>
          <w:szCs w:val="28"/>
        </w:rPr>
        <w:t>объективность оценки способностей и склонностей,</w:t>
      </w:r>
      <w:r w:rsidR="00774CE9" w:rsidRPr="00F911E0">
        <w:rPr>
          <w:rFonts w:ascii="Times New Roman" w:hAnsi="Times New Roman" w:cs="Times New Roman"/>
          <w:sz w:val="28"/>
          <w:szCs w:val="28"/>
        </w:rPr>
        <w:t xml:space="preserve"> поступающих к занятиям спорт</w:t>
      </w:r>
      <w:r w:rsidR="00B536BB" w:rsidRPr="00F911E0">
        <w:rPr>
          <w:rFonts w:ascii="Times New Roman" w:hAnsi="Times New Roman" w:cs="Times New Roman"/>
          <w:sz w:val="28"/>
          <w:szCs w:val="28"/>
        </w:rPr>
        <w:t>ом</w:t>
      </w:r>
      <w:r w:rsidR="00774CE9" w:rsidRPr="00F911E0">
        <w:rPr>
          <w:rFonts w:ascii="Times New Roman" w:hAnsi="Times New Roman" w:cs="Times New Roman"/>
          <w:sz w:val="28"/>
          <w:szCs w:val="28"/>
        </w:rPr>
        <w:t>.</w:t>
      </w:r>
    </w:p>
    <w:p w14:paraId="025A2BE3" w14:textId="77777777" w:rsidR="00471AC4" w:rsidRPr="00F911E0" w:rsidRDefault="00471AC4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Не позднее, чем за месяц до начала приема документов, Учреждение на своем информационном стенде и официальном сайте в информационно-телекоммуникационной сети «Интернет» размещает следующую информацию и документы с целью ознакомления с ними поступающих и их законных представителей:</w:t>
      </w:r>
    </w:p>
    <w:p w14:paraId="58526254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копию устава Учреждения; </w:t>
      </w:r>
    </w:p>
    <w:p w14:paraId="6B931991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копию лицензии на осуществление образовательной деятельности (с приложениями); </w:t>
      </w:r>
    </w:p>
    <w:p w14:paraId="0548B37C" w14:textId="63A388E4" w:rsidR="00471AC4" w:rsidRPr="00F911E0" w:rsidRDefault="00A653DC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документы</w:t>
      </w:r>
      <w:r w:rsidR="00471AC4" w:rsidRPr="00F911E0">
        <w:rPr>
          <w:rFonts w:ascii="Times New Roman" w:hAnsi="Times New Roman" w:cs="Times New Roman"/>
          <w:sz w:val="28"/>
          <w:szCs w:val="28"/>
        </w:rPr>
        <w:t xml:space="preserve">, регламентирующие организацию и осуществление образовательной деятельности, права и обязанности обучающихся; </w:t>
      </w:r>
    </w:p>
    <w:p w14:paraId="511A4D6D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условия работы приемной и апелляционной комиссий Учреждения;</w:t>
      </w:r>
    </w:p>
    <w:p w14:paraId="79191CF8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количество бюджетных мест в соответствующем году по каждой в Учреждении Программам, а также количество вакантных мест </w:t>
      </w:r>
      <w:proofErr w:type="gramStart"/>
      <w:r w:rsidRPr="00F911E0">
        <w:rPr>
          <w:rFonts w:ascii="Times New Roman" w:hAnsi="Times New Roman" w:cs="Times New Roman"/>
          <w:sz w:val="28"/>
          <w:szCs w:val="28"/>
        </w:rPr>
        <w:t>для приема</w:t>
      </w:r>
      <w:proofErr w:type="gramEnd"/>
      <w:r w:rsidRPr="00F911E0">
        <w:rPr>
          <w:rFonts w:ascii="Times New Roman" w:hAnsi="Times New Roman" w:cs="Times New Roman"/>
          <w:sz w:val="28"/>
          <w:szCs w:val="28"/>
        </w:rPr>
        <w:t xml:space="preserve"> поступающих (при наличии);</w:t>
      </w:r>
    </w:p>
    <w:p w14:paraId="53795625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сроки приема документов для обучения по Программам в соответствующем учебном году; </w:t>
      </w:r>
    </w:p>
    <w:p w14:paraId="70EAB39D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сроки и место проведения индивидуального отбора поступающих в соответствующем году; </w:t>
      </w:r>
    </w:p>
    <w:p w14:paraId="76F976A2" w14:textId="38480FBB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формы </w:t>
      </w:r>
      <w:r w:rsidR="00E24E16" w:rsidRPr="00F911E0">
        <w:rPr>
          <w:rFonts w:ascii="Times New Roman" w:hAnsi="Times New Roman" w:cs="Times New Roman"/>
          <w:sz w:val="28"/>
          <w:szCs w:val="28"/>
        </w:rPr>
        <w:t xml:space="preserve">индивидуального </w:t>
      </w:r>
      <w:r w:rsidRPr="00F911E0">
        <w:rPr>
          <w:rFonts w:ascii="Times New Roman" w:hAnsi="Times New Roman" w:cs="Times New Roman"/>
          <w:sz w:val="28"/>
          <w:szCs w:val="28"/>
        </w:rPr>
        <w:t xml:space="preserve">отбора поступающих и его содержание по каждой Программе; </w:t>
      </w:r>
    </w:p>
    <w:p w14:paraId="5B491491" w14:textId="69272841" w:rsidR="00471AC4" w:rsidRPr="00F911E0" w:rsidRDefault="00E24E16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>нормативы общей физической и специальной физической подготовки для зачисления на обучение по дополнительной образовательной программе спортивной подготовки</w:t>
      </w:r>
      <w:r w:rsidR="00471AC4" w:rsidRPr="00F911E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DA6F849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</w:p>
    <w:p w14:paraId="298FDACB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правила подачи и рассмотрения апелляций по процедуре и (или) результатам индивидуального отбора поступающих; </w:t>
      </w:r>
    </w:p>
    <w:p w14:paraId="0EC96229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сроки зачисления поступающих в Учреждение;</w:t>
      </w:r>
    </w:p>
    <w:p w14:paraId="5EC76C26" w14:textId="77777777" w:rsidR="00471AC4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образец заявления о приеме;</w:t>
      </w:r>
    </w:p>
    <w:p w14:paraId="2BDAD0C0" w14:textId="54D6457F" w:rsidR="00D23BDE" w:rsidRPr="00F911E0" w:rsidRDefault="00471AC4" w:rsidP="005B3BDB">
      <w:pPr>
        <w:pStyle w:val="a4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порядок оказания платных образовательных услуг, в том числе информацию о стоимости обучения по каждой Программе.</w:t>
      </w:r>
    </w:p>
    <w:p w14:paraId="7D878261" w14:textId="691C0F38" w:rsidR="00D23BDE" w:rsidRPr="00F911E0" w:rsidRDefault="00D23BDE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Прием заявлений в соответствующем году осуществляется с </w:t>
      </w:r>
      <w:r w:rsidR="00994699" w:rsidRPr="00F911E0">
        <w:rPr>
          <w:rFonts w:ascii="Times New Roman" w:hAnsi="Times New Roman" w:cs="Times New Roman"/>
          <w:sz w:val="28"/>
          <w:szCs w:val="28"/>
        </w:rPr>
        <w:t>1</w:t>
      </w:r>
      <w:r w:rsidRPr="00F911E0">
        <w:rPr>
          <w:rFonts w:ascii="Times New Roman" w:hAnsi="Times New Roman" w:cs="Times New Roman"/>
          <w:sz w:val="28"/>
          <w:szCs w:val="28"/>
        </w:rPr>
        <w:t xml:space="preserve"> августа </w:t>
      </w:r>
      <w:r w:rsidR="00994699" w:rsidRPr="00F911E0">
        <w:rPr>
          <w:rFonts w:ascii="Times New Roman" w:hAnsi="Times New Roman" w:cs="Times New Roman"/>
          <w:sz w:val="28"/>
          <w:szCs w:val="28"/>
        </w:rPr>
        <w:t>п</w:t>
      </w:r>
      <w:r w:rsidRPr="00F911E0">
        <w:rPr>
          <w:rFonts w:ascii="Times New Roman" w:hAnsi="Times New Roman" w:cs="Times New Roman"/>
          <w:sz w:val="28"/>
          <w:szCs w:val="28"/>
        </w:rPr>
        <w:t>о 1 октября</w:t>
      </w:r>
      <w:r w:rsidR="00994699" w:rsidRPr="00F911E0">
        <w:rPr>
          <w:rFonts w:ascii="Times New Roman" w:hAnsi="Times New Roman" w:cs="Times New Roman"/>
          <w:sz w:val="28"/>
          <w:szCs w:val="28"/>
        </w:rPr>
        <w:t>.</w:t>
      </w:r>
      <w:r w:rsidRPr="00F911E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76BB44" w14:textId="7B7DAF4A" w:rsidR="00EF5DB8" w:rsidRPr="00F911E0" w:rsidRDefault="0081651D" w:rsidP="005B3BDB">
      <w:pPr>
        <w:pStyle w:val="a4"/>
        <w:spacing w:after="0"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Прием на вакантные места (после 1 октября) осуществляется в течение учебного года до полного комплектования учебных групп. </w:t>
      </w:r>
    </w:p>
    <w:p w14:paraId="488639B6" w14:textId="40D70386" w:rsidR="00D52831" w:rsidRPr="00F911E0" w:rsidRDefault="00D52831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Прием в Учреждение на обучение по дополнительным общеобразовательным программам осуществляется по письменному заявлению (Приложение №1</w:t>
      </w:r>
      <w:r w:rsidR="009C5DC5" w:rsidRPr="00F911E0">
        <w:rPr>
          <w:rFonts w:ascii="Times New Roman" w:hAnsi="Times New Roman" w:cs="Times New Roman"/>
          <w:sz w:val="28"/>
          <w:szCs w:val="28"/>
        </w:rPr>
        <w:t>, 2</w:t>
      </w:r>
      <w:r w:rsidRPr="00F911E0">
        <w:rPr>
          <w:rFonts w:ascii="Times New Roman" w:hAnsi="Times New Roman" w:cs="Times New Roman"/>
          <w:sz w:val="28"/>
          <w:szCs w:val="28"/>
        </w:rPr>
        <w:t xml:space="preserve">) поступающих, достигших </w:t>
      </w:r>
      <w:r w:rsidR="0039514A" w:rsidRPr="00F911E0">
        <w:rPr>
          <w:rFonts w:ascii="Times New Roman" w:hAnsi="Times New Roman" w:cs="Times New Roman"/>
          <w:sz w:val="28"/>
          <w:szCs w:val="28"/>
        </w:rPr>
        <w:t>14-летнего</w:t>
      </w:r>
      <w:r w:rsidRPr="00F911E0">
        <w:rPr>
          <w:rFonts w:ascii="Times New Roman" w:hAnsi="Times New Roman" w:cs="Times New Roman"/>
          <w:sz w:val="28"/>
          <w:szCs w:val="28"/>
        </w:rPr>
        <w:t xml:space="preserve"> возраста, или законных представителей поступающих, а также через электронную систему заявок на цифровой платформе для сферы спорта «Мой спорт»</w:t>
      </w:r>
      <w:r w:rsidRPr="00F911E0">
        <w:rPr>
          <w:rFonts w:ascii="Times New Roman" w:hAnsi="Times New Roman" w:cs="Times New Roman"/>
        </w:rPr>
        <w:t xml:space="preserve"> </w:t>
      </w:r>
      <w:r w:rsidRPr="00F911E0">
        <w:rPr>
          <w:rFonts w:ascii="Times New Roman" w:hAnsi="Times New Roman" w:cs="Times New Roman"/>
          <w:sz w:val="28"/>
          <w:szCs w:val="28"/>
        </w:rPr>
        <w:t>https://moisport.ru/sportsmen_parents.</w:t>
      </w:r>
      <w:r w:rsidRPr="00F911E0">
        <w:rPr>
          <w:rFonts w:ascii="Times New Roman" w:hAnsi="Times New Roman" w:cs="Times New Roman"/>
        </w:rPr>
        <w:t xml:space="preserve"> </w:t>
      </w:r>
    </w:p>
    <w:p w14:paraId="334946A7" w14:textId="77777777" w:rsidR="00221017" w:rsidRPr="00F911E0" w:rsidRDefault="00D52831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 подаче заявления предоставляются следующие документы: </w:t>
      </w:r>
    </w:p>
    <w:p w14:paraId="1AD55CCF" w14:textId="6CBAA965" w:rsidR="00221017" w:rsidRPr="00F911E0" w:rsidRDefault="00D52831" w:rsidP="005B3BDB">
      <w:pPr>
        <w:pStyle w:val="a4"/>
        <w:numPr>
          <w:ilvl w:val="0"/>
          <w:numId w:val="5"/>
        </w:numPr>
        <w:tabs>
          <w:tab w:val="left" w:pos="567"/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копия свидетельства о рождении или </w:t>
      </w:r>
      <w:r w:rsidR="00CA71F8" w:rsidRPr="00F911E0">
        <w:rPr>
          <w:rFonts w:ascii="Times New Roman" w:hAnsi="Times New Roman" w:cs="Times New Roman"/>
          <w:sz w:val="28"/>
          <w:szCs w:val="28"/>
        </w:rPr>
        <w:t>паспорта (при наличии),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поступающего;</w:t>
      </w:r>
    </w:p>
    <w:p w14:paraId="69597CEB" w14:textId="77777777" w:rsidR="009E20F2" w:rsidRPr="00F911E0" w:rsidRDefault="00D52831" w:rsidP="005B3BDB">
      <w:pPr>
        <w:pStyle w:val="a4"/>
        <w:numPr>
          <w:ilvl w:val="0"/>
          <w:numId w:val="5"/>
        </w:numPr>
        <w:tabs>
          <w:tab w:val="left" w:pos="567"/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копия документа, удостоверяющего личность родителя (законного представителя) несовершеннолетнего поступающего, и (или) документа, подтверждающего родство, установление опеки или попечительства;</w:t>
      </w:r>
    </w:p>
    <w:p w14:paraId="7895DDAD" w14:textId="74B89C84" w:rsidR="009E20F2" w:rsidRPr="00F911E0" w:rsidRDefault="00D52831" w:rsidP="005B3BDB">
      <w:pPr>
        <w:pStyle w:val="a4"/>
        <w:numPr>
          <w:ilvl w:val="0"/>
          <w:numId w:val="5"/>
        </w:numPr>
        <w:tabs>
          <w:tab w:val="left" w:pos="567"/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медицинское заключение о допуске к прохождению спортивной подготовки;</w:t>
      </w:r>
    </w:p>
    <w:p w14:paraId="0EFA0AF8" w14:textId="2BCD2875" w:rsidR="00221017" w:rsidRPr="00F911E0" w:rsidRDefault="00D52831" w:rsidP="005B3BDB">
      <w:pPr>
        <w:pStyle w:val="a4"/>
        <w:numPr>
          <w:ilvl w:val="0"/>
          <w:numId w:val="5"/>
        </w:numPr>
        <w:tabs>
          <w:tab w:val="left" w:pos="567"/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фотография 3*4 (2 шт.).</w:t>
      </w:r>
      <w:r w:rsidRPr="00F911E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FD8AD7C" w14:textId="72C52C6F" w:rsidR="009E20F2" w:rsidRPr="00F911E0" w:rsidRDefault="009E20F2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 приеме на обучение по Программам Учреждение обязано ознакомить поступающего и (или) родителей (законных представителей) и зафиксировать </w:t>
      </w:r>
      <w:r w:rsidR="0017063C" w:rsidRPr="00F911E0">
        <w:rPr>
          <w:rFonts w:ascii="Times New Roman" w:hAnsi="Times New Roman" w:cs="Times New Roman"/>
          <w:sz w:val="28"/>
          <w:szCs w:val="28"/>
        </w:rPr>
        <w:t xml:space="preserve">в заявлении </w:t>
      </w:r>
      <w:r w:rsidRPr="00F911E0">
        <w:rPr>
          <w:rFonts w:ascii="Times New Roman" w:hAnsi="Times New Roman" w:cs="Times New Roman"/>
          <w:sz w:val="28"/>
          <w:szCs w:val="28"/>
        </w:rPr>
        <w:t xml:space="preserve">факт ознакомления с Уставом Учреждения, с лицензией на осуществления образовательной деятельности, с дополнительными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а также согласие процедуры индивидуального отбора поступающего </w:t>
      </w:r>
      <w:r w:rsidR="0023622C" w:rsidRPr="00F911E0">
        <w:rPr>
          <w:rFonts w:ascii="Times New Roman" w:hAnsi="Times New Roman" w:cs="Times New Roman"/>
          <w:sz w:val="28"/>
          <w:szCs w:val="28"/>
        </w:rPr>
        <w:t xml:space="preserve">(для </w:t>
      </w:r>
      <w:r w:rsidRPr="00F911E0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</w:t>
      </w:r>
      <w:r w:rsidR="0023622C" w:rsidRPr="00F911E0">
        <w:rPr>
          <w:rFonts w:ascii="Times New Roman" w:hAnsi="Times New Roman" w:cs="Times New Roman"/>
          <w:sz w:val="28"/>
          <w:szCs w:val="28"/>
        </w:rPr>
        <w:t>ы</w:t>
      </w:r>
      <w:r w:rsidRPr="00F911E0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23622C" w:rsidRPr="00F911E0">
        <w:rPr>
          <w:rFonts w:ascii="Times New Roman" w:hAnsi="Times New Roman" w:cs="Times New Roman"/>
          <w:sz w:val="28"/>
          <w:szCs w:val="28"/>
        </w:rPr>
        <w:t>).</w:t>
      </w:r>
    </w:p>
    <w:p w14:paraId="3A150C42" w14:textId="77777777" w:rsidR="0023622C" w:rsidRPr="00F911E0" w:rsidRDefault="00D52831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Заявление и документы, указанные в пунктах </w:t>
      </w:r>
      <w:r w:rsidR="0023622C" w:rsidRPr="00F911E0">
        <w:rPr>
          <w:rFonts w:ascii="Times New Roman" w:hAnsi="Times New Roman" w:cs="Times New Roman"/>
          <w:sz w:val="28"/>
          <w:szCs w:val="28"/>
        </w:rPr>
        <w:t>2</w:t>
      </w:r>
      <w:r w:rsidRPr="00F911E0">
        <w:rPr>
          <w:rFonts w:ascii="Times New Roman" w:hAnsi="Times New Roman" w:cs="Times New Roman"/>
          <w:sz w:val="28"/>
          <w:szCs w:val="28"/>
        </w:rPr>
        <w:t>.</w:t>
      </w:r>
      <w:r w:rsidR="0023622C" w:rsidRPr="00F911E0">
        <w:rPr>
          <w:rFonts w:ascii="Times New Roman" w:hAnsi="Times New Roman" w:cs="Times New Roman"/>
          <w:sz w:val="28"/>
          <w:szCs w:val="28"/>
        </w:rPr>
        <w:t>5</w:t>
      </w:r>
      <w:r w:rsidRPr="00F911E0">
        <w:rPr>
          <w:rFonts w:ascii="Times New Roman" w:hAnsi="Times New Roman" w:cs="Times New Roman"/>
          <w:sz w:val="28"/>
          <w:szCs w:val="28"/>
        </w:rPr>
        <w:t>.,</w:t>
      </w:r>
      <w:r w:rsidR="0023622C" w:rsidRPr="00F911E0">
        <w:rPr>
          <w:rFonts w:ascii="Times New Roman" w:hAnsi="Times New Roman" w:cs="Times New Roman"/>
          <w:sz w:val="28"/>
          <w:szCs w:val="28"/>
        </w:rPr>
        <w:t xml:space="preserve"> 2</w:t>
      </w:r>
      <w:r w:rsidRPr="00F911E0">
        <w:rPr>
          <w:rFonts w:ascii="Times New Roman" w:hAnsi="Times New Roman" w:cs="Times New Roman"/>
          <w:sz w:val="28"/>
          <w:szCs w:val="28"/>
        </w:rPr>
        <w:t>.</w:t>
      </w:r>
      <w:r w:rsidR="0023622C" w:rsidRPr="00F911E0">
        <w:rPr>
          <w:rFonts w:ascii="Times New Roman" w:hAnsi="Times New Roman" w:cs="Times New Roman"/>
          <w:sz w:val="28"/>
          <w:szCs w:val="28"/>
        </w:rPr>
        <w:t>6</w:t>
      </w:r>
      <w:r w:rsidRPr="00F911E0">
        <w:rPr>
          <w:rFonts w:ascii="Times New Roman" w:hAnsi="Times New Roman" w:cs="Times New Roman"/>
          <w:sz w:val="28"/>
          <w:szCs w:val="28"/>
        </w:rPr>
        <w:t xml:space="preserve">. настоящих Правил, подаются одним из следующих способов: </w:t>
      </w:r>
    </w:p>
    <w:p w14:paraId="4BC2FF39" w14:textId="0FCDF3AD" w:rsidR="0023622C" w:rsidRPr="00F911E0" w:rsidRDefault="00D52831" w:rsidP="005B3BDB">
      <w:pPr>
        <w:pStyle w:val="a4"/>
        <w:numPr>
          <w:ilvl w:val="0"/>
          <w:numId w:val="7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 xml:space="preserve">лично в Учреждение; </w:t>
      </w:r>
    </w:p>
    <w:p w14:paraId="6B09EDD7" w14:textId="6E287083" w:rsidR="00F02E00" w:rsidRPr="00F911E0" w:rsidRDefault="00F02E00" w:rsidP="005B3BDB">
      <w:pPr>
        <w:pStyle w:val="a4"/>
        <w:numPr>
          <w:ilvl w:val="0"/>
          <w:numId w:val="7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через операторов почтовой связи общего пользования заказным письмом с уведомлением о вручении;</w:t>
      </w:r>
    </w:p>
    <w:p w14:paraId="3CE965B5" w14:textId="7670B276" w:rsidR="0023622C" w:rsidRPr="00F911E0" w:rsidRDefault="00D52831" w:rsidP="005B3BDB">
      <w:pPr>
        <w:pStyle w:val="a4"/>
        <w:numPr>
          <w:ilvl w:val="0"/>
          <w:numId w:val="6"/>
        </w:numPr>
        <w:tabs>
          <w:tab w:val="left" w:pos="567"/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Учреждения или электронной информационной системы Учреждения, в том числе с использованием функционала сайта Учреждения, или иным способом с использованием информационно-телекоммуникационной сети «Интернет».</w:t>
      </w:r>
    </w:p>
    <w:p w14:paraId="64B5056F" w14:textId="11468BCC" w:rsidR="0023622C" w:rsidRPr="00F911E0" w:rsidRDefault="00D52831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Учреждение осуществляет проверку достоверности сведений, указанных в заявлении, и соответствия действительности поданных электронных образ</w:t>
      </w:r>
      <w:r w:rsidR="0017063C" w:rsidRPr="00F911E0">
        <w:rPr>
          <w:rFonts w:ascii="Times New Roman" w:hAnsi="Times New Roman" w:cs="Times New Roman"/>
          <w:sz w:val="28"/>
          <w:szCs w:val="28"/>
        </w:rPr>
        <w:t>ц</w:t>
      </w:r>
      <w:r w:rsidRPr="00F911E0">
        <w:rPr>
          <w:rFonts w:ascii="Times New Roman" w:hAnsi="Times New Roman" w:cs="Times New Roman"/>
          <w:sz w:val="28"/>
          <w:szCs w:val="28"/>
        </w:rPr>
        <w:t>ов документов.</w:t>
      </w:r>
    </w:p>
    <w:p w14:paraId="10E551F7" w14:textId="5754A118" w:rsidR="00D52831" w:rsidRPr="00F911E0" w:rsidRDefault="00D52831" w:rsidP="005B3BDB">
      <w:pPr>
        <w:pStyle w:val="a4"/>
        <w:numPr>
          <w:ilvl w:val="1"/>
          <w:numId w:val="1"/>
        </w:numPr>
        <w:tabs>
          <w:tab w:val="left" w:pos="851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Учреждение осуществляет обработку полученных в связи с приемом на обучение по Программам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14:paraId="5A68E25E" w14:textId="50AEE3A1" w:rsidR="00F17717" w:rsidRPr="00F911E0" w:rsidRDefault="00855550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Прием поступающих на о</w:t>
      </w:r>
      <w:r w:rsidR="00E339DC" w:rsidRPr="00F911E0">
        <w:rPr>
          <w:rFonts w:ascii="Times New Roman" w:hAnsi="Times New Roman" w:cs="Times New Roman"/>
          <w:sz w:val="28"/>
          <w:szCs w:val="28"/>
        </w:rPr>
        <w:t>бучение</w:t>
      </w:r>
      <w:r w:rsidRPr="00F911E0">
        <w:rPr>
          <w:rFonts w:ascii="Times New Roman" w:hAnsi="Times New Roman" w:cs="Times New Roman"/>
          <w:sz w:val="28"/>
          <w:szCs w:val="28"/>
        </w:rPr>
        <w:t xml:space="preserve"> дополнительной общеразвивающей программы физкультурно-спортивной направленности осуществляется</w:t>
      </w:r>
      <w:r w:rsidR="00E339DC" w:rsidRPr="00F911E0">
        <w:rPr>
          <w:rFonts w:ascii="Times New Roman" w:hAnsi="Times New Roman" w:cs="Times New Roman"/>
          <w:sz w:val="28"/>
          <w:szCs w:val="28"/>
        </w:rPr>
        <w:t xml:space="preserve"> на основании письменного заявления родителя (законного представителя) </w:t>
      </w:r>
      <w:r w:rsidR="00A3608D" w:rsidRPr="00F911E0">
        <w:rPr>
          <w:rFonts w:ascii="Times New Roman" w:hAnsi="Times New Roman" w:cs="Times New Roman"/>
          <w:sz w:val="28"/>
          <w:szCs w:val="28"/>
        </w:rPr>
        <w:t>несовершеннолетнего,</w:t>
      </w:r>
      <w:r w:rsidR="00E339DC" w:rsidRPr="00F911E0">
        <w:rPr>
          <w:rFonts w:ascii="Times New Roman" w:hAnsi="Times New Roman" w:cs="Times New Roman"/>
          <w:sz w:val="28"/>
          <w:szCs w:val="28"/>
        </w:rPr>
        <w:t xml:space="preserve"> поступающего или поступающего, достигшего возраста 14 </w:t>
      </w:r>
      <w:r w:rsidR="00E257E3" w:rsidRPr="00F911E0">
        <w:rPr>
          <w:rFonts w:ascii="Times New Roman" w:hAnsi="Times New Roman" w:cs="Times New Roman"/>
          <w:sz w:val="28"/>
          <w:szCs w:val="28"/>
        </w:rPr>
        <w:t>лет, без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прохождения индивидуального отбора.</w:t>
      </w:r>
      <w:r w:rsidR="0081651D" w:rsidRPr="00F911E0">
        <w:rPr>
          <w:rFonts w:ascii="Times New Roman" w:hAnsi="Times New Roman" w:cs="Times New Roman"/>
        </w:rPr>
        <w:t xml:space="preserve"> </w:t>
      </w:r>
    </w:p>
    <w:p w14:paraId="6E202671" w14:textId="7E2DD428" w:rsidR="004F5D58" w:rsidRPr="00F911E0" w:rsidRDefault="004F5D58" w:rsidP="005B3BDB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Минимальный возраст поступающих на обучение 5 лет.</w:t>
      </w:r>
    </w:p>
    <w:p w14:paraId="3BD24E91" w14:textId="5A6DD31F" w:rsidR="006677AD" w:rsidRPr="00F911E0" w:rsidRDefault="0023622C" w:rsidP="005B3BDB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 наличии необходимых условий в Учреждение может осуществлять набор детей более раннего возраста (начиная с 4-летнего возраста) на спортивно-оздоровительный этап</w:t>
      </w:r>
      <w:r w:rsidR="006677AD" w:rsidRPr="00F911E0">
        <w:rPr>
          <w:rFonts w:ascii="Times New Roman" w:hAnsi="Times New Roman" w:cs="Times New Roman"/>
          <w:sz w:val="28"/>
          <w:szCs w:val="28"/>
        </w:rPr>
        <w:t xml:space="preserve"> при соблюдении организационно-методических и медицинских требований: письменного заявления одного родителя (законного представителя) ребенка, наличие</w:t>
      </w:r>
      <w:r w:rsidR="00A95DC0" w:rsidRPr="00F911E0">
        <w:rPr>
          <w:rFonts w:ascii="Times New Roman" w:hAnsi="Times New Roman" w:cs="Times New Roman"/>
          <w:sz w:val="28"/>
          <w:szCs w:val="28"/>
        </w:rPr>
        <w:t xml:space="preserve"> дополнительной общеразвивающей программ</w:t>
      </w:r>
      <w:r w:rsidR="00FD5728" w:rsidRPr="00F911E0">
        <w:rPr>
          <w:rFonts w:ascii="Times New Roman" w:hAnsi="Times New Roman" w:cs="Times New Roman"/>
          <w:sz w:val="28"/>
          <w:szCs w:val="28"/>
        </w:rPr>
        <w:t>ы</w:t>
      </w:r>
      <w:r w:rsidR="00A84195" w:rsidRPr="00F911E0">
        <w:rPr>
          <w:rFonts w:ascii="Times New Roman" w:hAnsi="Times New Roman" w:cs="Times New Roman"/>
          <w:sz w:val="28"/>
          <w:szCs w:val="28"/>
        </w:rPr>
        <w:t>, в котором изложена методика физического воспитания детей раннего возраста, наличие у тренер</w:t>
      </w:r>
      <w:r w:rsidR="0017063C" w:rsidRPr="00F911E0">
        <w:rPr>
          <w:rFonts w:ascii="Times New Roman" w:hAnsi="Times New Roman" w:cs="Times New Roman"/>
          <w:sz w:val="28"/>
          <w:szCs w:val="28"/>
        </w:rPr>
        <w:t>а</w:t>
      </w:r>
      <w:r w:rsidR="00A84195" w:rsidRPr="00F911E0">
        <w:rPr>
          <w:rFonts w:ascii="Times New Roman" w:hAnsi="Times New Roman" w:cs="Times New Roman"/>
          <w:sz w:val="28"/>
          <w:szCs w:val="28"/>
        </w:rPr>
        <w:t>-преподавателя, привлечённого к работе с детьми раннего возраста специальных курсов повышения квалификации.</w:t>
      </w:r>
    </w:p>
    <w:p w14:paraId="7B5DA509" w14:textId="77777777" w:rsidR="00BF6925" w:rsidRPr="00F911E0" w:rsidRDefault="00A84195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Прием поступающих по дополнительной образовательной программе</w:t>
      </w:r>
      <w:r w:rsidR="00627091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Pr="00F911E0"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  <w:r w:rsidR="00627091" w:rsidRPr="00F911E0">
        <w:rPr>
          <w:rFonts w:ascii="Times New Roman" w:hAnsi="Times New Roman" w:cs="Times New Roman"/>
          <w:sz w:val="28"/>
          <w:szCs w:val="28"/>
        </w:rPr>
        <w:t>осуществляется на основании результатов индивидуального отбора</w:t>
      </w:r>
      <w:r w:rsidR="00236981" w:rsidRPr="00F911E0">
        <w:rPr>
          <w:rFonts w:ascii="Times New Roman" w:hAnsi="Times New Roman" w:cs="Times New Roman"/>
          <w:sz w:val="28"/>
          <w:szCs w:val="28"/>
        </w:rPr>
        <w:t>, имеющих необходимые для освоения соответствующей образовательной программы способности в области физической культуры и спорта.</w:t>
      </w:r>
      <w:r w:rsidR="009066B5" w:rsidRPr="00F911E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B05A8C" w14:textId="32156F5A" w:rsidR="009066B5" w:rsidRPr="00F911E0" w:rsidRDefault="00855550" w:rsidP="005B3BDB">
      <w:pPr>
        <w:pStyle w:val="a4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Минимальный возраст </w:t>
      </w:r>
      <w:r w:rsidR="004F5D58" w:rsidRPr="00F911E0">
        <w:rPr>
          <w:rFonts w:ascii="Times New Roman" w:hAnsi="Times New Roman" w:cs="Times New Roman"/>
          <w:sz w:val="28"/>
          <w:szCs w:val="28"/>
        </w:rPr>
        <w:t>поступающих на обучение</w:t>
      </w:r>
      <w:r w:rsidRPr="00F911E0">
        <w:rPr>
          <w:rFonts w:ascii="Times New Roman" w:hAnsi="Times New Roman" w:cs="Times New Roman"/>
          <w:sz w:val="28"/>
          <w:szCs w:val="28"/>
        </w:rPr>
        <w:t xml:space="preserve"> 8 лет.</w:t>
      </w:r>
    </w:p>
    <w:p w14:paraId="73496E3A" w14:textId="77777777" w:rsidR="00BF6925" w:rsidRPr="00F911E0" w:rsidRDefault="00BF6925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В целях организации приема и проведения индивидуального отбора, поступающих в Учреждении, создаются приемная и апелляционная комиссии.</w:t>
      </w:r>
    </w:p>
    <w:p w14:paraId="631697E9" w14:textId="77777777" w:rsidR="00BF6925" w:rsidRPr="00F911E0" w:rsidRDefault="00BF6925" w:rsidP="005B3BDB">
      <w:pPr>
        <w:pStyle w:val="a4"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>Регламент работы комиссий определяется Положением о приемной и апелляционной комиссией, утвержденной приказом директора Учреждения.</w:t>
      </w:r>
    </w:p>
    <w:p w14:paraId="74CEB4C3" w14:textId="77777777" w:rsidR="00BF6925" w:rsidRPr="00F911E0" w:rsidRDefault="00BF6925" w:rsidP="005B3BDB">
      <w:pPr>
        <w:pStyle w:val="a4"/>
        <w:numPr>
          <w:ilvl w:val="1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Приемная комиссия Учреждения обеспечивает функционирование телефонных линий, раздела сайта в информационно-телекоммуникационной сети Интернет для оперативных ответов на обращения, связанные с приемом поступающих.</w:t>
      </w:r>
    </w:p>
    <w:p w14:paraId="1DDAB4B7" w14:textId="77777777" w:rsidR="00E257E3" w:rsidRPr="00F911E0" w:rsidRDefault="00BF6925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На каждого поступающего заводится личное дело, в котором хранятся все сданные документы и материалы результатов индивидуального отбора. Личные дела поступающих хранятся в Учреждении не менее трех месяцев с начала объявления приема в Учреждение.</w:t>
      </w:r>
      <w:r w:rsidR="00E257E3" w:rsidRPr="00F911E0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 xml:space="preserve"> </w:t>
      </w:r>
    </w:p>
    <w:p w14:paraId="205B232C" w14:textId="438B71C3" w:rsidR="00236981" w:rsidRPr="00F911E0" w:rsidRDefault="00627091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Индивидуальный отбор</w:t>
      </w:r>
      <w:r w:rsidR="00A767DC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Pr="00F911E0">
        <w:rPr>
          <w:rFonts w:ascii="Times New Roman" w:hAnsi="Times New Roman" w:cs="Times New Roman"/>
          <w:sz w:val="28"/>
          <w:szCs w:val="28"/>
        </w:rPr>
        <w:t>проводится в целях выявления у поступающих физических, психологических способностей и (или) двигательных умений, необходимых для освоения Программ</w:t>
      </w:r>
      <w:r w:rsidR="00236981" w:rsidRPr="00F911E0">
        <w:rPr>
          <w:rFonts w:ascii="Times New Roman" w:hAnsi="Times New Roman" w:cs="Times New Roman"/>
          <w:sz w:val="28"/>
          <w:szCs w:val="28"/>
        </w:rPr>
        <w:t>.</w:t>
      </w:r>
    </w:p>
    <w:p w14:paraId="7BF72007" w14:textId="3E885163" w:rsidR="00042E48" w:rsidRPr="00F911E0" w:rsidRDefault="00627091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Для проведения индивидуального отбора поступающих Учреждение проводит тестирование</w:t>
      </w:r>
      <w:r w:rsidR="00236981" w:rsidRPr="00F911E0">
        <w:rPr>
          <w:rFonts w:ascii="Times New Roman" w:hAnsi="Times New Roman" w:cs="Times New Roman"/>
          <w:sz w:val="28"/>
          <w:szCs w:val="28"/>
        </w:rPr>
        <w:t>, а также в праве п</w:t>
      </w:r>
      <w:r w:rsidRPr="00F911E0">
        <w:rPr>
          <w:rFonts w:ascii="Times New Roman" w:hAnsi="Times New Roman" w:cs="Times New Roman"/>
          <w:sz w:val="28"/>
          <w:szCs w:val="28"/>
        </w:rPr>
        <w:t>ров</w:t>
      </w:r>
      <w:r w:rsidR="00236981" w:rsidRPr="00F911E0">
        <w:rPr>
          <w:rFonts w:ascii="Times New Roman" w:hAnsi="Times New Roman" w:cs="Times New Roman"/>
          <w:sz w:val="28"/>
          <w:szCs w:val="28"/>
        </w:rPr>
        <w:t>одить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предварительны</w:t>
      </w:r>
      <w:r w:rsidR="00917B4E" w:rsidRPr="00F911E0">
        <w:rPr>
          <w:rFonts w:ascii="Times New Roman" w:hAnsi="Times New Roman" w:cs="Times New Roman"/>
          <w:sz w:val="28"/>
          <w:szCs w:val="28"/>
        </w:rPr>
        <w:t>е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просмотр</w:t>
      </w:r>
      <w:r w:rsidR="00917B4E" w:rsidRPr="00F911E0">
        <w:rPr>
          <w:rFonts w:ascii="Times New Roman" w:hAnsi="Times New Roman" w:cs="Times New Roman"/>
          <w:sz w:val="28"/>
          <w:szCs w:val="28"/>
        </w:rPr>
        <w:t>ы</w:t>
      </w:r>
      <w:r w:rsidRPr="00F911E0">
        <w:rPr>
          <w:rFonts w:ascii="Times New Roman" w:hAnsi="Times New Roman" w:cs="Times New Roman"/>
          <w:sz w:val="28"/>
          <w:szCs w:val="28"/>
        </w:rPr>
        <w:t xml:space="preserve">, </w:t>
      </w:r>
      <w:r w:rsidR="003B40C2" w:rsidRPr="00F911E0">
        <w:rPr>
          <w:rFonts w:ascii="Times New Roman" w:hAnsi="Times New Roman" w:cs="Times New Roman"/>
          <w:sz w:val="28"/>
          <w:szCs w:val="28"/>
        </w:rPr>
        <w:t xml:space="preserve">анкетирование, </w:t>
      </w:r>
      <w:r w:rsidRPr="00F911E0">
        <w:rPr>
          <w:rFonts w:ascii="Times New Roman" w:hAnsi="Times New Roman" w:cs="Times New Roman"/>
          <w:sz w:val="28"/>
          <w:szCs w:val="28"/>
        </w:rPr>
        <w:t>консультаци</w:t>
      </w:r>
      <w:r w:rsidR="00917B4E" w:rsidRPr="00F911E0">
        <w:rPr>
          <w:rFonts w:ascii="Times New Roman" w:hAnsi="Times New Roman" w:cs="Times New Roman"/>
          <w:sz w:val="28"/>
          <w:szCs w:val="28"/>
        </w:rPr>
        <w:t xml:space="preserve">и в порядке, </w:t>
      </w:r>
      <w:r w:rsidRPr="00F911E0">
        <w:rPr>
          <w:rFonts w:ascii="Times New Roman" w:hAnsi="Times New Roman" w:cs="Times New Roman"/>
          <w:sz w:val="28"/>
          <w:szCs w:val="28"/>
        </w:rPr>
        <w:t>устан</w:t>
      </w:r>
      <w:r w:rsidR="00917B4E" w:rsidRPr="00F911E0">
        <w:rPr>
          <w:rFonts w:ascii="Times New Roman" w:hAnsi="Times New Roman" w:cs="Times New Roman"/>
          <w:sz w:val="28"/>
          <w:szCs w:val="28"/>
        </w:rPr>
        <w:t>овленном</w:t>
      </w:r>
      <w:r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5B3FCE" w:rsidRPr="00F911E0">
        <w:rPr>
          <w:rFonts w:ascii="Times New Roman" w:hAnsi="Times New Roman" w:cs="Times New Roman"/>
          <w:sz w:val="28"/>
          <w:szCs w:val="28"/>
        </w:rPr>
        <w:t xml:space="preserve">распорядительным актом </w:t>
      </w:r>
      <w:r w:rsidRPr="00F911E0">
        <w:rPr>
          <w:rFonts w:ascii="Times New Roman" w:hAnsi="Times New Roman" w:cs="Times New Roman"/>
          <w:sz w:val="28"/>
          <w:szCs w:val="28"/>
        </w:rPr>
        <w:t>Учреждени</w:t>
      </w:r>
      <w:r w:rsidR="005B3FCE" w:rsidRPr="00F911E0">
        <w:rPr>
          <w:rFonts w:ascii="Times New Roman" w:hAnsi="Times New Roman" w:cs="Times New Roman"/>
          <w:sz w:val="28"/>
          <w:szCs w:val="28"/>
        </w:rPr>
        <w:t>я</w:t>
      </w:r>
      <w:r w:rsidRPr="00F911E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9768846" w14:textId="3B8BC451" w:rsidR="00175D16" w:rsidRPr="00F911E0" w:rsidRDefault="00175D16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Учреждение самостоятельно устанавливает сроки проведения индивидуального отбора поступающих в соответствующем году, утверждаемые приказом директора Учреждения.</w:t>
      </w:r>
    </w:p>
    <w:p w14:paraId="57656008" w14:textId="34C6EEA9" w:rsidR="00F64839" w:rsidRPr="00F911E0" w:rsidRDefault="00F64839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Индивидуальный отбор поступающих проводится в форме тестирования по общей и специальной физической подготовке с учетом антропометрических данных в соответствии с возрастом поступающих. Тестирование проводится </w:t>
      </w:r>
      <w:r w:rsidR="004B65B1" w:rsidRPr="00F911E0">
        <w:rPr>
          <w:rFonts w:ascii="Times New Roman" w:hAnsi="Times New Roman" w:cs="Times New Roman"/>
          <w:sz w:val="28"/>
          <w:szCs w:val="28"/>
        </w:rPr>
        <w:t>в соответствии с дополнительными образовательными программами</w:t>
      </w:r>
      <w:r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4B65B1" w:rsidRPr="00F911E0"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  <w:r w:rsidRPr="00F911E0">
        <w:rPr>
          <w:rFonts w:ascii="Times New Roman" w:hAnsi="Times New Roman" w:cs="Times New Roman"/>
          <w:sz w:val="28"/>
          <w:szCs w:val="28"/>
        </w:rPr>
        <w:t>на основе Федеральных стандартов</w:t>
      </w:r>
      <w:r w:rsidR="00872D1A" w:rsidRPr="00F911E0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A952AB" w:rsidRPr="00F911E0">
        <w:rPr>
          <w:rFonts w:ascii="Times New Roman" w:hAnsi="Times New Roman" w:cs="Times New Roman"/>
          <w:sz w:val="28"/>
          <w:szCs w:val="28"/>
        </w:rPr>
        <w:t>.</w:t>
      </w:r>
    </w:p>
    <w:p w14:paraId="3CEC3058" w14:textId="2FE7AA4C" w:rsidR="00E71DB9" w:rsidRPr="00F911E0" w:rsidRDefault="00E71DB9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Результаты индивидуального отбора объявляются не позднее, чем через три рабочих дня после его проведения.</w:t>
      </w:r>
    </w:p>
    <w:p w14:paraId="2904D13E" w14:textId="77777777" w:rsidR="00E71DB9" w:rsidRPr="00F911E0" w:rsidRDefault="00E71DB9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Объявление указанных результатов осуществляется путем размещения пофамильного списка-рейтинга с указанием системы оценок, применяемой в Учреждении, и самих оценок (отметок, баллов, показателей в единицах измерения), полученных каждым поступающим по итогам индивидуального отбора. </w:t>
      </w:r>
    </w:p>
    <w:p w14:paraId="5EBA91C3" w14:textId="3676C932" w:rsidR="008D6926" w:rsidRPr="00F911E0" w:rsidRDefault="00E71DB9" w:rsidP="005B3BDB">
      <w:pPr>
        <w:pStyle w:val="a4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Данные результаты размещаются на информационном стенде и на сайте Учреждения с учетом соблюдения законодательства Российской Федерации в области персональных данных. </w:t>
      </w:r>
    </w:p>
    <w:p w14:paraId="3E9682C7" w14:textId="77777777" w:rsidR="00F917EE" w:rsidRPr="00F911E0" w:rsidRDefault="004B65B1" w:rsidP="005B3BDB">
      <w:pPr>
        <w:pStyle w:val="a4"/>
        <w:numPr>
          <w:ilvl w:val="2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Учреждение предусматривает проведение дополнительного отбора для граждан, не участвующих в первоначальном индивидуальном отборе в установленные Упреждением сроки по уважительной причине (болезнь или иные обстоятельства, подверженные документально), в пределах общего срока проведения индивидуального отбора поступающих.</w:t>
      </w:r>
    </w:p>
    <w:p w14:paraId="15DB5A5A" w14:textId="36DFB103" w:rsidR="00A952AB" w:rsidRPr="00F911E0" w:rsidRDefault="00A952AB" w:rsidP="005B3BDB">
      <w:pPr>
        <w:pStyle w:val="a4"/>
        <w:numPr>
          <w:ilvl w:val="2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 xml:space="preserve">Во время проведения индивидуального отбора </w:t>
      </w:r>
      <w:r w:rsidR="00763A04" w:rsidRPr="00F911E0">
        <w:rPr>
          <w:rFonts w:ascii="Times New Roman" w:hAnsi="Times New Roman" w:cs="Times New Roman"/>
          <w:sz w:val="28"/>
          <w:szCs w:val="28"/>
        </w:rPr>
        <w:t>присутствие сопровождающих лиц,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поступающих допускается только с письменного разрешения директора Учреждения.</w:t>
      </w:r>
    </w:p>
    <w:p w14:paraId="4A492820" w14:textId="77777777" w:rsidR="008D6926" w:rsidRPr="00F911E0" w:rsidRDefault="008D6926" w:rsidP="005B3BDB">
      <w:pPr>
        <w:pStyle w:val="a4"/>
        <w:numPr>
          <w:ilvl w:val="1"/>
          <w:numId w:val="1"/>
        </w:numPr>
        <w:tabs>
          <w:tab w:val="left" w:pos="851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В случае несогласия с результатами индивидуального отбора поступающий или родители (законные представители) поступающих, вправе подать письменную апелляцию по процедуре и (или) результатам проведения индивидуального отбора в апелляционную комиссию не позднее следующего дня после объявления результатов индивидуального отбора.</w:t>
      </w:r>
    </w:p>
    <w:p w14:paraId="03A36E5C" w14:textId="52A8C8FB" w:rsidR="00A420DB" w:rsidRPr="00F911E0" w:rsidRDefault="00A420DB" w:rsidP="005B3BDB">
      <w:pPr>
        <w:pStyle w:val="a4"/>
        <w:numPr>
          <w:ilvl w:val="2"/>
          <w:numId w:val="1"/>
        </w:numPr>
        <w:tabs>
          <w:tab w:val="left" w:pos="851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поступающие, либо законные представители несовершеннолетних поступающих, подавшие апелляцию.</w:t>
      </w:r>
    </w:p>
    <w:p w14:paraId="399474F2" w14:textId="3A55AB8F" w:rsidR="008D6926" w:rsidRPr="00F911E0" w:rsidRDefault="008D6926" w:rsidP="005B3BDB">
      <w:pPr>
        <w:pStyle w:val="a4"/>
        <w:numPr>
          <w:ilvl w:val="2"/>
          <w:numId w:val="1"/>
        </w:numPr>
        <w:tabs>
          <w:tab w:val="left" w:pos="851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Порядок и процедура подачи апелляции, повторного проведения индивидуального отбора по процедуре апелляции, предусмотрены в Положении </w:t>
      </w:r>
      <w:r w:rsidR="00A952AB" w:rsidRPr="00F911E0">
        <w:rPr>
          <w:rFonts w:ascii="Times New Roman" w:hAnsi="Times New Roman" w:cs="Times New Roman"/>
          <w:sz w:val="28"/>
          <w:szCs w:val="28"/>
        </w:rPr>
        <w:t xml:space="preserve">приемной и </w:t>
      </w:r>
      <w:r w:rsidRPr="00F911E0">
        <w:rPr>
          <w:rFonts w:ascii="Times New Roman" w:hAnsi="Times New Roman" w:cs="Times New Roman"/>
          <w:sz w:val="28"/>
          <w:szCs w:val="28"/>
        </w:rPr>
        <w:t>апелляционной комисси</w:t>
      </w:r>
      <w:r w:rsidR="00A952AB" w:rsidRPr="00F911E0">
        <w:rPr>
          <w:rFonts w:ascii="Times New Roman" w:hAnsi="Times New Roman" w:cs="Times New Roman"/>
          <w:sz w:val="28"/>
          <w:szCs w:val="28"/>
        </w:rPr>
        <w:t>й</w:t>
      </w:r>
      <w:r w:rsidRPr="00F911E0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14:paraId="06A2809D" w14:textId="42740744" w:rsidR="00763A04" w:rsidRPr="00F911E0" w:rsidRDefault="00774CE9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При организации приема директор Учреждения обеспечивает соблюдение прав </w:t>
      </w:r>
      <w:r w:rsidR="00593505" w:rsidRPr="00F911E0">
        <w:rPr>
          <w:rFonts w:ascii="Times New Roman" w:hAnsi="Times New Roman" w:cs="Times New Roman"/>
          <w:sz w:val="28"/>
          <w:szCs w:val="28"/>
        </w:rPr>
        <w:t>поступающих, прав</w:t>
      </w:r>
      <w:r w:rsidRPr="00F911E0">
        <w:rPr>
          <w:rFonts w:ascii="Times New Roman" w:hAnsi="Times New Roman" w:cs="Times New Roman"/>
          <w:sz w:val="28"/>
          <w:szCs w:val="28"/>
        </w:rPr>
        <w:t xml:space="preserve"> их законных представителей, установленных законодательством Российской Федерации, гласность и открытость работы приемной и апелляционной комиссией, объективность </w:t>
      </w:r>
      <w:r w:rsidR="00593505" w:rsidRPr="00F911E0">
        <w:rPr>
          <w:rFonts w:ascii="Times New Roman" w:hAnsi="Times New Roman" w:cs="Times New Roman"/>
          <w:sz w:val="28"/>
          <w:szCs w:val="28"/>
        </w:rPr>
        <w:t>оценки способностей и склонностей,</w:t>
      </w:r>
      <w:r w:rsidRPr="00F911E0">
        <w:rPr>
          <w:rFonts w:ascii="Times New Roman" w:hAnsi="Times New Roman" w:cs="Times New Roman"/>
          <w:sz w:val="28"/>
          <w:szCs w:val="28"/>
        </w:rPr>
        <w:t xml:space="preserve"> поступающих к занятием избранным видом спорта.</w:t>
      </w:r>
    </w:p>
    <w:p w14:paraId="04DD1F1C" w14:textId="77777777" w:rsidR="00BF6925" w:rsidRPr="00F911E0" w:rsidRDefault="00627091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Зачисление поступающих в Учреждение на обучение</w:t>
      </w:r>
      <w:r w:rsidR="00BF6925" w:rsidRPr="00F911E0">
        <w:rPr>
          <w:rFonts w:ascii="Times New Roman" w:hAnsi="Times New Roman" w:cs="Times New Roman"/>
          <w:sz w:val="28"/>
          <w:szCs w:val="28"/>
        </w:rPr>
        <w:t>:</w:t>
      </w:r>
    </w:p>
    <w:p w14:paraId="2C13A3FF" w14:textId="45742FBA" w:rsidR="00780E52" w:rsidRPr="00F911E0" w:rsidRDefault="00BF6925" w:rsidP="005B3BDB">
      <w:pPr>
        <w:pStyle w:val="a4"/>
        <w:numPr>
          <w:ilvl w:val="0"/>
          <w:numId w:val="6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по дополнительным общеразвивающим программам оформляется приказом директора Учреждения на основании поданного </w:t>
      </w:r>
      <w:r w:rsidR="0039514A" w:rsidRPr="00F911E0">
        <w:rPr>
          <w:rFonts w:ascii="Times New Roman" w:hAnsi="Times New Roman" w:cs="Times New Roman"/>
          <w:sz w:val="28"/>
          <w:szCs w:val="28"/>
        </w:rPr>
        <w:t xml:space="preserve">письменного </w:t>
      </w:r>
      <w:r w:rsidRPr="00F911E0">
        <w:rPr>
          <w:rFonts w:ascii="Times New Roman" w:hAnsi="Times New Roman" w:cs="Times New Roman"/>
          <w:sz w:val="28"/>
          <w:szCs w:val="28"/>
        </w:rPr>
        <w:t xml:space="preserve">заявления родителем (законным представителем) </w:t>
      </w:r>
      <w:r w:rsidR="00593505" w:rsidRPr="00F911E0">
        <w:rPr>
          <w:rFonts w:ascii="Times New Roman" w:hAnsi="Times New Roman" w:cs="Times New Roman"/>
          <w:sz w:val="28"/>
          <w:szCs w:val="28"/>
        </w:rPr>
        <w:t>несовершеннолетнего,</w:t>
      </w:r>
      <w:r w:rsidR="0039514A"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780E52" w:rsidRPr="00F911E0">
        <w:rPr>
          <w:rFonts w:ascii="Times New Roman" w:hAnsi="Times New Roman" w:cs="Times New Roman"/>
          <w:sz w:val="28"/>
          <w:szCs w:val="28"/>
        </w:rPr>
        <w:t>поступающего</w:t>
      </w:r>
      <w:r w:rsidR="00B65B28" w:rsidRPr="00F911E0">
        <w:rPr>
          <w:rFonts w:ascii="Times New Roman" w:hAnsi="Times New Roman" w:cs="Times New Roman"/>
          <w:sz w:val="28"/>
          <w:szCs w:val="28"/>
        </w:rPr>
        <w:t xml:space="preserve"> или поступающего, достигшего возраста 14 лет;</w:t>
      </w:r>
    </w:p>
    <w:p w14:paraId="237FE748" w14:textId="6A8C8693" w:rsidR="006250EC" w:rsidRPr="00F911E0" w:rsidRDefault="00627091" w:rsidP="005B3BDB">
      <w:pPr>
        <w:pStyle w:val="a4"/>
        <w:numPr>
          <w:ilvl w:val="0"/>
          <w:numId w:val="6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по </w:t>
      </w:r>
      <w:r w:rsidR="006250EC" w:rsidRPr="00F911E0">
        <w:rPr>
          <w:rFonts w:ascii="Times New Roman" w:hAnsi="Times New Roman" w:cs="Times New Roman"/>
          <w:sz w:val="28"/>
          <w:szCs w:val="28"/>
        </w:rPr>
        <w:t>дополнительным</w:t>
      </w:r>
      <w:r w:rsidR="00BF6925" w:rsidRPr="00F911E0">
        <w:rPr>
          <w:rFonts w:ascii="Times New Roman" w:hAnsi="Times New Roman" w:cs="Times New Roman"/>
          <w:sz w:val="28"/>
          <w:szCs w:val="28"/>
        </w:rPr>
        <w:t>и</w:t>
      </w:r>
      <w:r w:rsidR="006250EC" w:rsidRPr="00F911E0">
        <w:rPr>
          <w:rFonts w:ascii="Times New Roman" w:hAnsi="Times New Roman" w:cs="Times New Roman"/>
          <w:sz w:val="28"/>
          <w:szCs w:val="28"/>
        </w:rPr>
        <w:t xml:space="preserve"> образовательным</w:t>
      </w:r>
      <w:r w:rsidR="00BF6925" w:rsidRPr="00F911E0">
        <w:rPr>
          <w:rFonts w:ascii="Times New Roman" w:hAnsi="Times New Roman" w:cs="Times New Roman"/>
          <w:sz w:val="28"/>
          <w:szCs w:val="28"/>
        </w:rPr>
        <w:t>и</w:t>
      </w:r>
      <w:r w:rsidR="006250EC" w:rsidRPr="00F911E0">
        <w:rPr>
          <w:rFonts w:ascii="Times New Roman" w:hAnsi="Times New Roman" w:cs="Times New Roman"/>
          <w:sz w:val="28"/>
          <w:szCs w:val="28"/>
        </w:rPr>
        <w:t xml:space="preserve"> программам</w:t>
      </w:r>
      <w:r w:rsidR="00BF6925" w:rsidRPr="00F911E0">
        <w:rPr>
          <w:rFonts w:ascii="Times New Roman" w:hAnsi="Times New Roman" w:cs="Times New Roman"/>
          <w:sz w:val="28"/>
          <w:szCs w:val="28"/>
        </w:rPr>
        <w:t xml:space="preserve">и спортивной подготовки </w:t>
      </w:r>
      <w:r w:rsidRPr="00F911E0">
        <w:rPr>
          <w:rFonts w:ascii="Times New Roman" w:hAnsi="Times New Roman" w:cs="Times New Roman"/>
          <w:sz w:val="28"/>
          <w:szCs w:val="28"/>
        </w:rPr>
        <w:t xml:space="preserve">оформляется приказом Учреждения на основании решения приемной комиссии или апелляционной комиссии не позднее сроков, установленных </w:t>
      </w:r>
      <w:r w:rsidR="00563857" w:rsidRPr="00F911E0">
        <w:rPr>
          <w:rFonts w:ascii="Times New Roman" w:hAnsi="Times New Roman" w:cs="Times New Roman"/>
          <w:sz w:val="28"/>
          <w:szCs w:val="28"/>
        </w:rPr>
        <w:t xml:space="preserve">Учреждением. </w:t>
      </w:r>
    </w:p>
    <w:p w14:paraId="0C78DCDA" w14:textId="60AFE7C9" w:rsidR="006250EC" w:rsidRPr="00F911E0" w:rsidRDefault="00563857" w:rsidP="005B3BDB">
      <w:pPr>
        <w:pStyle w:val="a4"/>
        <w:numPr>
          <w:ilvl w:val="1"/>
          <w:numId w:val="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При наличии мест, оставшихся вакантными после зачисления по результатам индивидуального отбора поступающих, Учреждение вправе проводить дополнительный прием поступающих в установленные ею сроки.</w:t>
      </w:r>
    </w:p>
    <w:p w14:paraId="1F26A906" w14:textId="77777777" w:rsidR="00563857" w:rsidRPr="00F911E0" w:rsidRDefault="00563857" w:rsidP="005B3BDB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805375A" w14:textId="458A757B" w:rsidR="006250EC" w:rsidRPr="00F911E0" w:rsidRDefault="00627091" w:rsidP="005B3BDB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 </w:t>
      </w:r>
      <w:r w:rsidR="006250EC" w:rsidRPr="00F911E0">
        <w:rPr>
          <w:rFonts w:ascii="Times New Roman" w:hAnsi="Times New Roman" w:cs="Times New Roman"/>
          <w:b/>
          <w:sz w:val="28"/>
          <w:szCs w:val="28"/>
        </w:rPr>
        <w:t xml:space="preserve">ЗАКЛЮЧИТЕЛЬНЫЕ ПОЛОЖЕНИЯ </w:t>
      </w:r>
    </w:p>
    <w:p w14:paraId="35B4140E" w14:textId="77777777" w:rsidR="006250EC" w:rsidRPr="00F911E0" w:rsidRDefault="00627091" w:rsidP="005B3BDB">
      <w:pPr>
        <w:pStyle w:val="a4"/>
        <w:numPr>
          <w:ilvl w:val="1"/>
          <w:numId w:val="10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Настоящие Правила являются локальным нормативным актом Учреждения, приняты в порядке, предусмотренном Уставом Учреждения, вступают в силу с даты их утверждения приказом директора Учреждения и действуют бессрочно. </w:t>
      </w:r>
    </w:p>
    <w:p w14:paraId="78F0AE46" w14:textId="528B4774" w:rsidR="006250EC" w:rsidRPr="00F911E0" w:rsidRDefault="00627091" w:rsidP="005B3BDB">
      <w:pPr>
        <w:pStyle w:val="a4"/>
        <w:numPr>
          <w:ilvl w:val="1"/>
          <w:numId w:val="10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DC7D53" w:rsidRPr="00F911E0">
        <w:rPr>
          <w:rFonts w:ascii="Times New Roman" w:hAnsi="Times New Roman" w:cs="Times New Roman"/>
          <w:sz w:val="28"/>
          <w:szCs w:val="28"/>
        </w:rPr>
        <w:t>принятия правил</w:t>
      </w:r>
      <w:r w:rsidRPr="00F911E0">
        <w:rPr>
          <w:rFonts w:ascii="Times New Roman" w:hAnsi="Times New Roman" w:cs="Times New Roman"/>
          <w:sz w:val="28"/>
          <w:szCs w:val="28"/>
        </w:rPr>
        <w:t xml:space="preserve"> в новой редакции (или изменений и дополнений в Правила) предыдущая редакция автоматически утрачивает силу.</w:t>
      </w:r>
    </w:p>
    <w:p w14:paraId="1CBE4ACA" w14:textId="77777777" w:rsidR="00EA572B" w:rsidRPr="00F911E0" w:rsidRDefault="00627091" w:rsidP="005B3BDB">
      <w:pPr>
        <w:pStyle w:val="a4"/>
        <w:numPr>
          <w:ilvl w:val="1"/>
          <w:numId w:val="10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lastRenderedPageBreak/>
        <w:t>Настоящие Правила подлежат размещению на официальном сайте Учреждения.</w:t>
      </w:r>
    </w:p>
    <w:p w14:paraId="5A27EECB" w14:textId="01A1E33F" w:rsidR="00A817BE" w:rsidRPr="00F911E0" w:rsidRDefault="00426A5C" w:rsidP="005B3BDB">
      <w:pPr>
        <w:pStyle w:val="a4"/>
        <w:numPr>
          <w:ilvl w:val="1"/>
          <w:numId w:val="10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911E0">
        <w:rPr>
          <w:rFonts w:ascii="Times New Roman" w:hAnsi="Times New Roman" w:cs="Times New Roman"/>
          <w:sz w:val="28"/>
          <w:szCs w:val="28"/>
        </w:rPr>
        <w:t>Сведения о порядке оказания платных услуг, в том числе информация о стоимости обучения по каждой Программе, размещается Учреждением на своем информационном стенде и сайте Учреждения в целях ознакомления с ними поступающих и их родителей (законных представителей).</w:t>
      </w:r>
    </w:p>
    <w:p w14:paraId="0282C6B9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52D3A9B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C52134A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1F074782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7155857E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08A393AE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70B3A055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FD3FE0C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F5F028D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5AD9921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E0CB3E6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26F90649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755971A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A0A3F1C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4E555814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731D0055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110E76DD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42533CF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2752617D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3E7E1B9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4D04ADF9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70F1C9C0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4EDB5239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23319A63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25D411C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5A5E53B8" w14:textId="77777777" w:rsidR="005B3BDB" w:rsidRDefault="005B3BDB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2FA67DA0" w14:textId="6FBE9DA5" w:rsidR="009C5DC5" w:rsidRPr="00F911E0" w:rsidRDefault="009C5DC5" w:rsidP="005B3BDB">
      <w:pPr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11E0">
        <w:rPr>
          <w:rFonts w:ascii="Times New Roman" w:hAnsi="Times New Roman" w:cs="Times New Roman"/>
          <w:i/>
          <w:sz w:val="24"/>
          <w:szCs w:val="24"/>
        </w:rPr>
        <w:lastRenderedPageBreak/>
        <w:t>Приложение №1</w:t>
      </w:r>
    </w:p>
    <w:tbl>
      <w:tblPr>
        <w:tblStyle w:val="a3"/>
        <w:tblW w:w="11341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663"/>
      </w:tblGrid>
      <w:tr w:rsidR="00434753" w:rsidRPr="00F911E0" w14:paraId="6362793F" w14:textId="77777777" w:rsidTr="006E1040">
        <w:tc>
          <w:tcPr>
            <w:tcW w:w="4678" w:type="dxa"/>
            <w:tcBorders>
              <w:top w:val="nil"/>
              <w:bottom w:val="nil"/>
            </w:tcBorders>
          </w:tcPr>
          <w:p w14:paraId="0492759F" w14:textId="77777777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4" w:name="_Hlk135126788"/>
          </w:p>
        </w:tc>
        <w:tc>
          <w:tcPr>
            <w:tcW w:w="6663" w:type="dxa"/>
            <w:tcBorders>
              <w:top w:val="nil"/>
              <w:bottom w:val="nil"/>
            </w:tcBorders>
          </w:tcPr>
          <w:p w14:paraId="01B6F85B" w14:textId="7AAAD61E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МБУ ДО «СШ «Нефтяник» ЛМР РТ         </w:t>
            </w:r>
          </w:p>
        </w:tc>
      </w:tr>
      <w:tr w:rsidR="00434753" w:rsidRPr="00F911E0" w14:paraId="0F72B192" w14:textId="77777777" w:rsidTr="006E1040">
        <w:tc>
          <w:tcPr>
            <w:tcW w:w="4678" w:type="dxa"/>
            <w:tcBorders>
              <w:top w:val="nil"/>
              <w:bottom w:val="nil"/>
            </w:tcBorders>
          </w:tcPr>
          <w:p w14:paraId="53D25CF3" w14:textId="77777777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nil"/>
              <w:bottom w:val="single" w:sz="4" w:space="0" w:color="auto"/>
            </w:tcBorders>
          </w:tcPr>
          <w:p w14:paraId="4844B8CF" w14:textId="4BECEEF5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4753" w:rsidRPr="00F911E0" w14:paraId="26E5BFFF" w14:textId="77777777" w:rsidTr="003448C3">
        <w:tc>
          <w:tcPr>
            <w:tcW w:w="4678" w:type="dxa"/>
            <w:tcBorders>
              <w:top w:val="nil"/>
              <w:bottom w:val="nil"/>
            </w:tcBorders>
          </w:tcPr>
          <w:p w14:paraId="3E12F5BF" w14:textId="77777777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14:paraId="786A73B4" w14:textId="0F238957" w:rsidR="00434753" w:rsidRPr="00F911E0" w:rsidRDefault="002669D6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</w:p>
        </w:tc>
      </w:tr>
      <w:tr w:rsidR="00434753" w:rsidRPr="00F911E0" w14:paraId="484CA6D6" w14:textId="77777777" w:rsidTr="003448C3">
        <w:tc>
          <w:tcPr>
            <w:tcW w:w="4678" w:type="dxa"/>
            <w:tcBorders>
              <w:top w:val="nil"/>
              <w:bottom w:val="nil"/>
            </w:tcBorders>
          </w:tcPr>
          <w:p w14:paraId="57035A00" w14:textId="77777777" w:rsidR="00434753" w:rsidRPr="00F911E0" w:rsidRDefault="00434753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nil"/>
            </w:tcBorders>
          </w:tcPr>
          <w:p w14:paraId="36A08CF7" w14:textId="5B7CFE14" w:rsidR="00434753" w:rsidRPr="00F911E0" w:rsidRDefault="002669D6" w:rsidP="005B3B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911E0">
              <w:rPr>
                <w:rFonts w:ascii="Times New Roman" w:hAnsi="Times New Roman" w:cs="Times New Roman"/>
              </w:rPr>
              <w:t>(Ф.И.О. родителя, законного представителя)</w:t>
            </w:r>
          </w:p>
        </w:tc>
      </w:tr>
      <w:tr w:rsidR="002669D6" w:rsidRPr="00F911E0" w14:paraId="20AE20E4" w14:textId="77777777" w:rsidTr="003448C3"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2409A28F" w14:textId="4120B9C3" w:rsidR="002669D6" w:rsidRPr="00F911E0" w:rsidRDefault="002669D6" w:rsidP="005B3B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ЗАЯВЛЕНИЕ</w:t>
            </w:r>
          </w:p>
        </w:tc>
      </w:tr>
      <w:tr w:rsidR="002669D6" w:rsidRPr="00F911E0" w14:paraId="40F25D97" w14:textId="77777777" w:rsidTr="003448C3">
        <w:tc>
          <w:tcPr>
            <w:tcW w:w="11341" w:type="dxa"/>
            <w:gridSpan w:val="2"/>
            <w:tcBorders>
              <w:top w:val="nil"/>
            </w:tcBorders>
          </w:tcPr>
          <w:p w14:paraId="75C27AEA" w14:textId="45074617" w:rsidR="002669D6" w:rsidRPr="00F911E0" w:rsidRDefault="002669D6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Прошу Вас принять в МБУ ДО «СШ «Нефтяник» ЛМР РТ моего ребенка (сына, дочь)</w:t>
            </w:r>
            <w:r w:rsidR="00F44E72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44E72" w:rsidRPr="00F911E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на </w:t>
            </w:r>
            <w:r w:rsidR="004D2DB0" w:rsidRPr="00F911E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обучение по</w:t>
            </w:r>
            <w:r w:rsidR="0001046A" w:rsidRPr="00F911E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дополнительной общеразвивающей программе по виду спорта хоккей</w:t>
            </w:r>
          </w:p>
        </w:tc>
      </w:tr>
      <w:tr w:rsidR="0001046A" w:rsidRPr="00F911E0" w14:paraId="11F3E52A" w14:textId="77777777" w:rsidTr="003448C3">
        <w:tc>
          <w:tcPr>
            <w:tcW w:w="11341" w:type="dxa"/>
            <w:gridSpan w:val="2"/>
          </w:tcPr>
          <w:p w14:paraId="5F31BB86" w14:textId="2884A7F4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Ф.И.О. (полностью)</w:t>
            </w:r>
          </w:p>
        </w:tc>
      </w:tr>
      <w:tr w:rsidR="0001046A" w:rsidRPr="00F911E0" w14:paraId="3CF765F0" w14:textId="77777777" w:rsidTr="003448C3">
        <w:tc>
          <w:tcPr>
            <w:tcW w:w="11341" w:type="dxa"/>
            <w:gridSpan w:val="2"/>
          </w:tcPr>
          <w:p w14:paraId="38C6C81A" w14:textId="20CE3B36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число, месяц, год рождения</w:t>
            </w:r>
          </w:p>
        </w:tc>
      </w:tr>
      <w:tr w:rsidR="0001046A" w:rsidRPr="00F911E0" w14:paraId="21B559F0" w14:textId="77777777" w:rsidTr="003448C3">
        <w:tc>
          <w:tcPr>
            <w:tcW w:w="11341" w:type="dxa"/>
            <w:gridSpan w:val="2"/>
          </w:tcPr>
          <w:p w14:paraId="47A1B54E" w14:textId="2D7677BB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Зарегистрированного по адресу:</w:t>
            </w:r>
          </w:p>
        </w:tc>
      </w:tr>
      <w:tr w:rsidR="0001046A" w:rsidRPr="00F911E0" w14:paraId="3BEC075C" w14:textId="77777777" w:rsidTr="003448C3">
        <w:tc>
          <w:tcPr>
            <w:tcW w:w="11341" w:type="dxa"/>
            <w:gridSpan w:val="2"/>
          </w:tcPr>
          <w:p w14:paraId="610C9CE6" w14:textId="34DC087E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Фактическое проживание:</w:t>
            </w:r>
          </w:p>
        </w:tc>
      </w:tr>
      <w:tr w:rsidR="0001046A" w:rsidRPr="00F911E0" w14:paraId="76153940" w14:textId="77777777" w:rsidTr="003448C3">
        <w:tc>
          <w:tcPr>
            <w:tcW w:w="11341" w:type="dxa"/>
            <w:gridSpan w:val="2"/>
          </w:tcPr>
          <w:p w14:paraId="14B81BF5" w14:textId="783E8F27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Свидетельство о рождении (паспорт): серия                       №                       дата выдачи</w:t>
            </w:r>
          </w:p>
        </w:tc>
      </w:tr>
      <w:tr w:rsidR="0001046A" w:rsidRPr="00F911E0" w14:paraId="02AEEBAB" w14:textId="77777777" w:rsidTr="003448C3">
        <w:tc>
          <w:tcPr>
            <w:tcW w:w="11341" w:type="dxa"/>
            <w:gridSpan w:val="2"/>
          </w:tcPr>
          <w:p w14:paraId="645742EA" w14:textId="0F6BFE39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Кем выдан</w:t>
            </w:r>
          </w:p>
        </w:tc>
      </w:tr>
      <w:tr w:rsidR="0001046A" w:rsidRPr="00F911E0" w14:paraId="74FE4659" w14:textId="77777777" w:rsidTr="003448C3">
        <w:tc>
          <w:tcPr>
            <w:tcW w:w="11341" w:type="dxa"/>
            <w:gridSpan w:val="2"/>
          </w:tcPr>
          <w:p w14:paraId="6A7A6840" w14:textId="77777777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1046A" w:rsidRPr="00F911E0" w14:paraId="317CA5B7" w14:textId="77777777" w:rsidTr="003448C3">
        <w:tc>
          <w:tcPr>
            <w:tcW w:w="11341" w:type="dxa"/>
            <w:gridSpan w:val="2"/>
          </w:tcPr>
          <w:p w14:paraId="62A6BBB9" w14:textId="46B47DAE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ИНН</w:t>
            </w:r>
          </w:p>
        </w:tc>
      </w:tr>
      <w:tr w:rsidR="0001046A" w:rsidRPr="00F911E0" w14:paraId="60F3DEFF" w14:textId="77777777" w:rsidTr="003448C3">
        <w:tc>
          <w:tcPr>
            <w:tcW w:w="11341" w:type="dxa"/>
            <w:gridSpan w:val="2"/>
          </w:tcPr>
          <w:p w14:paraId="50E7A00C" w14:textId="07678DD1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СНИЛС </w:t>
            </w:r>
          </w:p>
        </w:tc>
      </w:tr>
      <w:tr w:rsidR="0001046A" w:rsidRPr="00F911E0" w14:paraId="6D23D117" w14:textId="77777777" w:rsidTr="003448C3">
        <w:tc>
          <w:tcPr>
            <w:tcW w:w="11341" w:type="dxa"/>
            <w:gridSpan w:val="2"/>
          </w:tcPr>
          <w:p w14:paraId="617F566F" w14:textId="574A05AB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Обучается в школе, ДОУ: №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    </w:t>
            </w:r>
            <w:r w:rsidR="0027316F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класс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              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22E02346" w14:textId="77777777" w:rsidTr="003448C3">
        <w:tc>
          <w:tcPr>
            <w:tcW w:w="11341" w:type="dxa"/>
            <w:gridSpan w:val="2"/>
          </w:tcPr>
          <w:p w14:paraId="0038ECC6" w14:textId="720DCFB0" w:rsidR="0001046A" w:rsidRPr="00F911E0" w:rsidRDefault="0001046A" w:rsidP="005B3BDB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Данные родителей</w:t>
            </w:r>
          </w:p>
        </w:tc>
      </w:tr>
      <w:tr w:rsidR="0001046A" w:rsidRPr="00F911E0" w14:paraId="17361B53" w14:textId="77777777" w:rsidTr="003448C3">
        <w:tc>
          <w:tcPr>
            <w:tcW w:w="11341" w:type="dxa"/>
            <w:gridSpan w:val="2"/>
          </w:tcPr>
          <w:p w14:paraId="30786E8E" w14:textId="00B2525B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5" w:name="_Hlk135122676"/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Мать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: Ф.И.О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0638418F" w14:textId="77777777" w:rsidTr="003448C3">
        <w:tc>
          <w:tcPr>
            <w:tcW w:w="11341" w:type="dxa"/>
            <w:gridSpan w:val="2"/>
          </w:tcPr>
          <w:p w14:paraId="13D5A56F" w14:textId="305147C1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место работы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должность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4AA17B60" w14:textId="77777777" w:rsidTr="003448C3">
        <w:tc>
          <w:tcPr>
            <w:tcW w:w="11341" w:type="dxa"/>
            <w:gridSpan w:val="2"/>
          </w:tcPr>
          <w:p w14:paraId="6B7A371E" w14:textId="433F2ABE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bookmarkEnd w:id="5"/>
      <w:tr w:rsidR="0001046A" w:rsidRPr="00F911E0" w14:paraId="2587D6D2" w14:textId="77777777" w:rsidTr="003448C3">
        <w:tc>
          <w:tcPr>
            <w:tcW w:w="11341" w:type="dxa"/>
            <w:gridSpan w:val="2"/>
          </w:tcPr>
          <w:p w14:paraId="1EF7DA8B" w14:textId="61356A00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Отец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: Ф.И.О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7560E1D2" w14:textId="77777777" w:rsidTr="003448C3">
        <w:tc>
          <w:tcPr>
            <w:tcW w:w="11341" w:type="dxa"/>
            <w:gridSpan w:val="2"/>
          </w:tcPr>
          <w:p w14:paraId="4C7D1379" w14:textId="352E5DC6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место работы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должность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137F21E7" w14:textId="77777777" w:rsidTr="003448C3">
        <w:tc>
          <w:tcPr>
            <w:tcW w:w="11341" w:type="dxa"/>
            <w:gridSpan w:val="2"/>
          </w:tcPr>
          <w:p w14:paraId="689E1456" w14:textId="4ED04BEC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01046A" w:rsidRPr="00F911E0" w14:paraId="24B87DA8" w14:textId="77777777" w:rsidTr="003448C3">
        <w:tc>
          <w:tcPr>
            <w:tcW w:w="11341" w:type="dxa"/>
            <w:gridSpan w:val="2"/>
          </w:tcPr>
          <w:p w14:paraId="3255E82B" w14:textId="0E3A6B17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Паспортные данные родителя-заявителя (законного представителя)</w:t>
            </w:r>
          </w:p>
        </w:tc>
      </w:tr>
      <w:tr w:rsidR="0001046A" w:rsidRPr="00F911E0" w14:paraId="73DE32B3" w14:textId="77777777" w:rsidTr="003448C3">
        <w:tc>
          <w:tcPr>
            <w:tcW w:w="11341" w:type="dxa"/>
            <w:gridSpan w:val="2"/>
          </w:tcPr>
          <w:p w14:paraId="77257AA0" w14:textId="62E7A39A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ФИО </w:t>
            </w:r>
            <w:r w:rsidR="0027316F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  </w:t>
            </w:r>
            <w:r w:rsidR="009C5DC5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                                                                  </w:t>
            </w:r>
            <w:r w:rsidR="006E1040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</w:t>
            </w:r>
            <w:r w:rsidR="009C5DC5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Дата рожд</w:t>
            </w:r>
            <w:r w:rsidR="006E1040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</w:tr>
      <w:tr w:rsidR="0001046A" w:rsidRPr="00F911E0" w14:paraId="364FF6DB" w14:textId="77777777" w:rsidTr="003448C3">
        <w:tc>
          <w:tcPr>
            <w:tcW w:w="11341" w:type="dxa"/>
            <w:gridSpan w:val="2"/>
          </w:tcPr>
          <w:p w14:paraId="3A930C69" w14:textId="352BB550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Паспортные данные: серия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№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Дата выдачи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2414255D" w14:textId="77777777" w:rsidTr="003448C3">
        <w:tc>
          <w:tcPr>
            <w:tcW w:w="11341" w:type="dxa"/>
            <w:gridSpan w:val="2"/>
          </w:tcPr>
          <w:p w14:paraId="364C3182" w14:textId="1472CBAE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Кем выдан</w:t>
            </w:r>
          </w:p>
        </w:tc>
      </w:tr>
      <w:tr w:rsidR="0001046A" w:rsidRPr="00F911E0" w14:paraId="4F62048E" w14:textId="77777777" w:rsidTr="003448C3">
        <w:tc>
          <w:tcPr>
            <w:tcW w:w="11341" w:type="dxa"/>
            <w:gridSpan w:val="2"/>
          </w:tcPr>
          <w:p w14:paraId="20EA1630" w14:textId="5FB64FE7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Зарегистрированного по адресу: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3DAA7D4E" w14:textId="77777777" w:rsidTr="003448C3">
        <w:tc>
          <w:tcPr>
            <w:tcW w:w="11341" w:type="dxa"/>
            <w:gridSpan w:val="2"/>
          </w:tcPr>
          <w:p w14:paraId="55F1F0AA" w14:textId="70243625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Фактическое проживание: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01046A" w:rsidRPr="00F911E0" w14:paraId="12029E45" w14:textId="77777777" w:rsidTr="00B92C92">
        <w:tc>
          <w:tcPr>
            <w:tcW w:w="11341" w:type="dxa"/>
            <w:gridSpan w:val="2"/>
            <w:tcBorders>
              <w:bottom w:val="single" w:sz="4" w:space="0" w:color="auto"/>
            </w:tcBorders>
          </w:tcPr>
          <w:p w14:paraId="4CF299C9" w14:textId="2B875919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Электронная почта (</w:t>
            </w:r>
            <w:proofErr w:type="spellStart"/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e-mail</w:t>
            </w:r>
            <w:proofErr w:type="spellEnd"/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) </w:t>
            </w:r>
          </w:p>
        </w:tc>
      </w:tr>
      <w:tr w:rsidR="0001046A" w:rsidRPr="00F911E0" w14:paraId="113590DE" w14:textId="77777777" w:rsidTr="00B92C92"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ADAF94" w14:textId="61BEC17A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СНИЛС </w:t>
            </w:r>
          </w:p>
        </w:tc>
      </w:tr>
      <w:tr w:rsidR="0001046A" w:rsidRPr="00F911E0" w14:paraId="23A027A0" w14:textId="77777777" w:rsidTr="00B92C92">
        <w:trPr>
          <w:trHeight w:val="1221"/>
        </w:trPr>
        <w:tc>
          <w:tcPr>
            <w:tcW w:w="11341" w:type="dxa"/>
            <w:gridSpan w:val="2"/>
            <w:tcBorders>
              <w:top w:val="single" w:sz="4" w:space="0" w:color="auto"/>
              <w:bottom w:val="nil"/>
            </w:tcBorders>
          </w:tcPr>
          <w:p w14:paraId="7315BA7C" w14:textId="1DB97734" w:rsidR="0001046A" w:rsidRPr="00F911E0" w:rsidRDefault="009F5B24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 лицензией, Уставом Учреждения, с правилами приема, дополнительной </w:t>
            </w:r>
            <w:r w:rsidR="006E1040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общеразвивающей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программой, правилами внутреннего распорядка обучающихся, права и обязанности обучающихся и другими документами, регулирующими организацию </w:t>
            </w:r>
            <w:r w:rsidR="00361953" w:rsidRPr="00F911E0">
              <w:rPr>
                <w:rFonts w:ascii="Times New Roman" w:hAnsi="Times New Roman" w:cs="Times New Roman"/>
                <w:sz w:val="26"/>
                <w:szCs w:val="26"/>
              </w:rPr>
              <w:t>учебно-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тренировочного процесса ознакомлен</w:t>
            </w:r>
            <w:r w:rsidR="007C275B" w:rsidRPr="00F911E0">
              <w:rPr>
                <w:rFonts w:ascii="Times New Roman" w:hAnsi="Times New Roman" w:cs="Times New Roman"/>
                <w:sz w:val="26"/>
                <w:szCs w:val="26"/>
              </w:rPr>
              <w:t>(а)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________________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       _____________                ___________________</w:t>
            </w:r>
          </w:p>
        </w:tc>
      </w:tr>
      <w:tr w:rsidR="0001046A" w:rsidRPr="00F911E0" w14:paraId="1AFE4ADE" w14:textId="77777777" w:rsidTr="00B92C92">
        <w:trPr>
          <w:trHeight w:val="219"/>
        </w:trPr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0B140B33" w14:textId="3BCBE8F5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</w:rPr>
              <w:t xml:space="preserve">    </w:t>
            </w:r>
            <w:r w:rsidR="009F5B24" w:rsidRPr="00F911E0">
              <w:rPr>
                <w:rFonts w:ascii="Times New Roman" w:hAnsi="Times New Roman" w:cs="Times New Roman"/>
              </w:rPr>
              <w:t xml:space="preserve">                   </w:t>
            </w:r>
            <w:r w:rsidR="00361953" w:rsidRPr="00F911E0">
              <w:rPr>
                <w:rFonts w:ascii="Times New Roman" w:hAnsi="Times New Roman" w:cs="Times New Roman"/>
              </w:rPr>
              <w:t xml:space="preserve">                          </w:t>
            </w:r>
            <w:r w:rsidR="009F5B24" w:rsidRPr="00F911E0">
              <w:rPr>
                <w:rFonts w:ascii="Times New Roman" w:hAnsi="Times New Roman" w:cs="Times New Roman"/>
              </w:rPr>
              <w:t xml:space="preserve"> </w:t>
            </w:r>
            <w:r w:rsidRPr="00F911E0">
              <w:rPr>
                <w:rFonts w:ascii="Times New Roman" w:hAnsi="Times New Roman" w:cs="Times New Roman"/>
              </w:rPr>
              <w:t xml:space="preserve"> Подпись                        </w:t>
            </w:r>
            <w:r w:rsidR="009F5B24" w:rsidRPr="00F911E0">
              <w:rPr>
                <w:rFonts w:ascii="Times New Roman" w:hAnsi="Times New Roman" w:cs="Times New Roman"/>
              </w:rPr>
              <w:t xml:space="preserve">    </w:t>
            </w:r>
            <w:r w:rsidRPr="00F911E0">
              <w:rPr>
                <w:rFonts w:ascii="Times New Roman" w:hAnsi="Times New Roman" w:cs="Times New Roman"/>
              </w:rPr>
              <w:t xml:space="preserve">  дата                                     Фамилия и инициалы</w:t>
            </w:r>
          </w:p>
        </w:tc>
      </w:tr>
      <w:tr w:rsidR="0001046A" w:rsidRPr="00F911E0" w14:paraId="15DAE289" w14:textId="77777777" w:rsidTr="00B92C92">
        <w:trPr>
          <w:trHeight w:val="1713"/>
        </w:trPr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54B3B258" w14:textId="77777777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Своей подписью в соответствии с Федеральным законом №152-ФЗ «О персональных данных» от 27.07.2006, подтверждаю свое согласие на обработку своих персональных данных и персональных данных моего ребенка: сбор, систематизацию, накопление, хранение, уточнение (обновление, изменение), использование, блокирование, обезличивание, уничтожение, а также фото и видеофиксацию на сайтах МОЙ СПОРТ и в СМИ.</w:t>
            </w:r>
          </w:p>
          <w:p w14:paraId="53219E1B" w14:textId="4AAB9B8B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911E0">
              <w:rPr>
                <w:rFonts w:ascii="Times New Roman" w:hAnsi="Times New Roman" w:cs="Times New Roman"/>
              </w:rPr>
              <w:t xml:space="preserve">  _____________                  ___________________                                          ____________________</w:t>
            </w:r>
          </w:p>
          <w:p w14:paraId="358DA40A" w14:textId="57AD2D5F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911E0">
              <w:rPr>
                <w:rFonts w:ascii="Times New Roman" w:hAnsi="Times New Roman" w:cs="Times New Roman"/>
              </w:rPr>
              <w:t xml:space="preserve">       Подпись                                          дата                                                          Фамилия и инициалы</w:t>
            </w:r>
          </w:p>
        </w:tc>
      </w:tr>
      <w:tr w:rsidR="0001046A" w:rsidRPr="00F911E0" w14:paraId="02D13CF7" w14:textId="77777777" w:rsidTr="00B92C92"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4D34B8B6" w14:textId="42A25B7E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51B76C" wp14:editId="4B5EEC57">
                      <wp:simplePos x="0" y="0"/>
                      <wp:positionH relativeFrom="column">
                        <wp:posOffset>4043045</wp:posOffset>
                      </wp:positionH>
                      <wp:positionV relativeFrom="paragraph">
                        <wp:posOffset>217170</wp:posOffset>
                      </wp:positionV>
                      <wp:extent cx="142875" cy="133350"/>
                      <wp:effectExtent l="0" t="0" r="28575" b="19050"/>
                      <wp:wrapNone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2AD22227" id="Прямоугольник 3" o:spid="_x0000_s1026" style="position:absolute;margin-left:318.35pt;margin-top:17.1pt;width:11.2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BmTpAIAABEFAAAOAAAAZHJzL2Uyb0RvYy54bWysVMlu2zAQvRfoPxC8N5KX1KkQOTBiuCgQ&#10;JAaSImeaoiwC3ErSlt1TgV4L5BP6Eb0UXfIN8h91SCnO0pyK6kDNcIazPL7h8clGCrRm1nGtctw7&#10;SDFiiuqCq2WO31/NXh1h5DxRBRFasRxvmcMn45cvjmuTsb6utCiYRRBEuaw2Oa68N1mSOFoxSdyB&#10;NkyBsdRWEg+qXSaFJTVElyLpp+nrpNa2MFZT5hzsTlsjHsf4ZcmovyhLxzwSOYbafFxtXBdhTcbH&#10;JFtaYipOuzLIP1QhCVeQdB9qSjxBK8v/CiU5tdrp0h9QLRNdlpyy2AN000ufdHNZEcNiLwCOM3uY&#10;3P8LS8/Xc4t4keMBRopIuKLm6+7T7qb51dzuPjffmtvm5+5L87v53vxAg4BXbVwGxy7N3HaaAzE0&#10;vymtDH9oC20ixts9xmzjEYXN3rB/NDrEiIKpNxgMDuMdJPeHjXX+LdMSBSHHFq4wIkvWZ85DQnC9&#10;cwm5nBa8mHEhorJ1p8KiNYHbBpIUusZIEOdhM8ez+IUOIMSjY0KhGqrpj1KgCCVAw1IQD6I0AIxT&#10;S4yIWAK/qbexlkennV0u9llH6WQ6HD2XJBQ9Ja5qq4sRghvJJPcwAoLLHB+l4etOCxWsLJK4az1A&#10;34IdpIUutnB5VresdobOOCQ5g4bnxAKNoRsYTX8BSyk0tKg7CaNK24/P7Qd/YBdYMaphLKD9Dyti&#10;GeD4TgHv3vSGwzBHURkejvqg2IeWxUOLWslTDXfRg0fA0CgGfy/uxNJqeQ0TPAlZwUQUhdwt0J1y&#10;6ttxhTeAsskkusHsGOLP1KWhIXjAKcB7tbkm1nTE8cC4c303QiR7wp/WN5xUerLyuuSRXPe4Ak2C&#10;AnMXCdO9EWGwH+rR6/4lG/8BAAD//wMAUEsDBBQABgAIAAAAIQADw5am4AAAAAkBAAAPAAAAZHJz&#10;L2Rvd25yZXYueG1sTI/BTsMwDIbvSLxDZCQuiKW0azZK02lCQlw2IbY9QNaYttA4VZNt5e0xJ7jZ&#10;8qff31+uJteLM46h86ThYZaAQKq97ajRcNi/3C9BhGjImt4TavjGAKvq+qo0hfUXesfzLjaCQygU&#10;RkMb41BIGeoWnQkzPyDx7cOPzkRex0ba0Vw43PUyTRIlnemIP7RmwOcW66/dyWmo5eLTbLL1W3bX&#10;Da/zQ9xuvLJa395M6ycQEaf4B8OvPqtDxU5HfyIbRK9BZWrBqIZsnoJgQOWPPBw15HkKsirl/wbV&#10;DwAAAP//AwBQSwECLQAUAAYACAAAACEAtoM4kv4AAADhAQAAEwAAAAAAAAAAAAAAAAAAAAAAW0Nv&#10;bnRlbnRfVHlwZXNdLnhtbFBLAQItABQABgAIAAAAIQA4/SH/1gAAAJQBAAALAAAAAAAAAAAAAAAA&#10;AC8BAABfcmVscy8ucmVsc1BLAQItABQABgAIAAAAIQBSEBmTpAIAABEFAAAOAAAAAAAAAAAAAAAA&#10;AC4CAABkcnMvZTJvRG9jLnhtbFBLAQItABQABgAIAAAAIQADw5am4AAAAAkBAAAPAAAAAAAAAAAA&#10;AAAAAP4EAABkcnMvZG93bnJldi54bWxQSwUGAAAAAAQABADzAAAACwYAAAAA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51D68F4" wp14:editId="46F64F24">
                      <wp:simplePos x="0" y="0"/>
                      <wp:positionH relativeFrom="column">
                        <wp:posOffset>1833245</wp:posOffset>
                      </wp:positionH>
                      <wp:positionV relativeFrom="paragraph">
                        <wp:posOffset>217170</wp:posOffset>
                      </wp:positionV>
                      <wp:extent cx="142875" cy="133350"/>
                      <wp:effectExtent l="0" t="0" r="28575" b="19050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5B1760D2" id="Прямоугольник 6" o:spid="_x0000_s1026" style="position:absolute;margin-left:144.35pt;margin-top:17.1pt;width:11.2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amspQIAABEFAAAOAAAAZHJzL2Uyb0RvYy54bWysVEtu2zAQ3RfoHQjuG8mOE6dC5MCw4aJA&#10;kARIiqxpirII8FeStuyuCnRboEfoIbop+skZ5Bt1SCl2kmZVVAtqhjOcz+Mbnp6tpUArZh3XKse9&#10;gxQjpqguuFrk+N3N7NUJRs4TVRChFcvxhjl8Nnr54rQ2GevrSouCWQRBlMtqk+PKe5MliaMVk8Qd&#10;aMMUGEttJfGg2kVSWFJDdCmSfpoeJ7W2hbGaMudgd9oa8SjGL0tG/WVZOuaRyDHU5uNq4zoPazI6&#10;JdnCElNx2pVB/qEKSbiCpLtQU+IJWlr+VyjJqdVOl/6AapnosuSUxR6gm176pJvrihgWewFwnNnB&#10;5P5fWHqxurKIFzk+xkgRCVfUfN1+3H5pfjV320/Nt+au+bn93Pxuvjc/0HHAqzYug2PX5sp2mgMx&#10;NL8urQx/aAutI8abHcZs7RGFzd6gfzI8woiCqXd4eHgU7yDZHzbW+TdMSxSEHFu4wogsWZ07DwnB&#10;9d4l5HJa8GLGhYjKxk2ERSsCtw0kKXSNkSDOw2aOZ/ELHUCIR8eEQjVU0x+mQBFKgIalIB5EaQAY&#10;pxYYEbEAflNvYy2PTju7mO+yDtPxdDB8Lkkoekpc1VYXIwQ3kknuYQQElzk+ScPXnRYqWFkkcdd6&#10;gL4FO0hzXWzg8qxuWe0MnXFIcg4NXxELNIZuYDT9JSyl0NCi7iSMKm0/PLcf/IFdYMWohrGA9t8v&#10;iWWA41sFvHvdGwzCHEVlcDTsg2IfWuYPLWopJxruogePgKFRDP5e3Iul1fIWJngcsoKJKAq5W6A7&#10;ZeLbcYU3gLLxOLrB7Bjiz9W1oSF4wCnAe7O+JdZ0xPHAuAt9P0Ike8Kf1jecVHq89LrkkVx7XIEm&#10;QYG5i4Tp3ogw2A/16LV/yUZ/AAAA//8DAFBLAwQUAAYACAAAACEA5d2l5N8AAAAJAQAADwAAAGRy&#10;cy9kb3ducmV2LnhtbEyPy07DQAxF90j8w8hIbBCdPPqIQiZVhYTYFCFKP8DNmCSQ8USZ6YO/x6xg&#10;Z8tH1+dW64sb1Imm0Hs2kM4SUMSNtz23BvbvT/cFqBCRLQ6eycA3BVjX11cVltaf+Y1Ou9gqCeFQ&#10;ooEuxrHUOjQdOQwzPxLL7cNPDqOsU6vthGcJd4POkmSpHfYsHzoc6bGj5mt3dAYavfrEbb55ze/6&#10;8Xm+jy9bv7TG3N5cNg+gIl3iHwy/+qIOtTgd/JFtUIOBrChWghrI5xkoAfI0leFgYLHIQNeV/t+g&#10;/gEAAP//AwBQSwECLQAUAAYACAAAACEAtoM4kv4AAADhAQAAEwAAAAAAAAAAAAAAAAAAAAAAW0Nv&#10;bnRlbnRfVHlwZXNdLnhtbFBLAQItABQABgAIAAAAIQA4/SH/1gAAAJQBAAALAAAAAAAAAAAAAAAA&#10;AC8BAABfcmVscy8ucmVsc1BLAQItABQABgAIAAAAIQDTdamspQIAABEFAAAOAAAAAAAAAAAAAAAA&#10;AC4CAABkcnMvZTJvRG9jLnhtbFBLAQItABQABgAIAAAAIQDl3aXk3wAAAAkBAAAPAAAAAAAAAAAA&#10;AAAAAP8EAABkcnMvZG93bnJldi54bWxQSwUGAAAAAAQABADzAAAACwYAAAAA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E6EFF19" wp14:editId="392CAD86">
                      <wp:simplePos x="0" y="0"/>
                      <wp:positionH relativeFrom="column">
                        <wp:posOffset>4594860</wp:posOffset>
                      </wp:positionH>
                      <wp:positionV relativeFrom="paragraph">
                        <wp:posOffset>16510</wp:posOffset>
                      </wp:positionV>
                      <wp:extent cx="142875" cy="161925"/>
                      <wp:effectExtent l="0" t="0" r="28575" b="2857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02E08973" id="Прямоугольник 2" o:spid="_x0000_s1026" style="position:absolute;margin-left:361.8pt;margin-top:1.3pt;width:11.25pt;height: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yuhhgIAACIFAAAOAAAAZHJzL2Uyb0RvYy54bWysVEtu2zAQ3RfoHQjuG1mC8zMiB0aCFAWC&#10;JKhTZM1QZCyU4rAkbdldFei2QI/QQ3RT9JMzyDfqkJKVNPWq6Iaa4cybn97w6HhZKbIQ1pWgc5ru&#10;DCgRmkNR6rucvrk+e3FAifNMF0yBFjldCUePx8+fHdVmJDKYgSqEJRhEu1Ftcjrz3oySxPGZqJjb&#10;ASM0GiXYinlU7V1SWFZj9Eol2WCwl9RgC2OBC+fw9rQ10nGML6Xg/lJKJzxROcXafDxtPG/DmYyP&#10;2OjOMjMreVcG+4cqKlZqTNqHOmWekbkt/wpVldyCA+l3OFQJSFlyEXvAbtLBk26mM2ZE7AWH40w/&#10;Jvf/wvKLxZUlZZHTjBLNKvxFzZf1h/Xn5mdzv/7YfG3umx/rT82v5lvznWRhXrVxI4RNzZXtNIdi&#10;aH4pbRW+2BZZxhmv+hmLpSccL9NhdrC/SwlHU7qXHma7IWbyADbW+ZcCKhKEnFr8hXGybHHufOu6&#10;cUFcKKZNHyW/UiJUoPRrIbEtTJhFdCSUOFGWLBhSgXEutN/rUkfvAJOlUj0w3QZUPu1AnW+AiUi0&#10;HjjYBvwzY4+IWUH7HlyVGuy2AMXbPnPrv+m+7Tm0fwvFCv+mhZbmzvCzEod4zpy/YhZ5jRuAu+ov&#10;8ZAK6pxCJ1EyA/t+233wR7qhlZIa9ySn7t2cWUGJeqWRiIfpcBgWKyrD3f0MFfvYcvvYoufVCeD8&#10;U3wVDI9i8PdqI0oL1Q2u9CRkRRPTHHPnlHu7UU58u7/4KHAxmUQ3XCbD/LmeGh6Ch6kGklwvb5g1&#10;HZM8UvACNjvFRk8I1foGpIbJ3IMsI9se5trNGxcx8rV7NMKmP9aj18PTNv4NAAD//wMAUEsDBBQA&#10;BgAIAAAAIQAvuDrs3QAAAAgBAAAPAAAAZHJzL2Rvd25yZXYueG1sTI9BT8JAEIXvJP6HzZh4g22L&#10;KVC7JahBr4gC16U7to3d2aa7hfrvHU96mry8lzffy9ejbcUFe984UhDPIhBIpTMNVQo+3rfTJQgf&#10;NBndOkIF3+hhXdxMcp0Zd6U3vOxDJbiEfKYV1CF0mZS+rNFqP3MdEnufrrc6sOwraXp95XLbyiSK&#10;Uml1Q/yh1h0+1Vh+7QerYChfHk9Vt9k9b+f0Kl28soejUerudtw8gAg4hr8w/OIzOhTMdHYDGS9a&#10;BYtknnJUQcKH/cV9GoM4s17GIItc/h9Q/AAAAP//AwBQSwECLQAUAAYACAAAACEAtoM4kv4AAADh&#10;AQAAEwAAAAAAAAAAAAAAAAAAAAAAW0NvbnRlbnRfVHlwZXNdLnhtbFBLAQItABQABgAIAAAAIQA4&#10;/SH/1gAAAJQBAAALAAAAAAAAAAAAAAAAAC8BAABfcmVscy8ucmVsc1BLAQItABQABgAIAAAAIQBl&#10;VyuhhgIAACIFAAAOAAAAAAAAAAAAAAAAAC4CAABkcnMvZTJvRG9jLnhtbFBLAQItABQABgAIAAAA&#10;IQAvuDrs3QAAAAgBAAAPAAAAAAAAAAAAAAAAAOAEAABkcnMvZG93bnJldi54bWxQSwUGAAAAAAQA&#10;BADzAAAA6gUAAAAA&#10;" fillcolor="white [3201]" strokecolor="#70ad47 [3209]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Согласно положение о приеме, прилагаю следующие </w:t>
            </w:r>
            <w:proofErr w:type="gramStart"/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документы:   </w:t>
            </w:r>
            <w:proofErr w:type="gramEnd"/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копия свидетельство о рождении (паспорт) поступающего,</w: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Медицинское заключение,        Фотография 3х4 (2 шт</w:t>
            </w:r>
            <w:r w:rsidR="0012452E" w:rsidRPr="00F911E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),  </w:t>
            </w:r>
          </w:p>
          <w:p w14:paraId="02514503" w14:textId="639F549B" w:rsidR="0001046A" w:rsidRPr="00F911E0" w:rsidRDefault="0001046A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9CE6708" wp14:editId="12926BB9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30480</wp:posOffset>
                      </wp:positionV>
                      <wp:extent cx="142875" cy="133350"/>
                      <wp:effectExtent l="0" t="0" r="19050" b="2857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640E488E" id="Прямоугольник 7" o:spid="_x0000_s1026" style="position:absolute;margin-left:2.05pt;margin-top:2.4pt;width:11.2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cPNpQIAABEFAAAOAAAAZHJzL2Uyb0RvYy54bWysVM1uEzEQviPxDpbvdDdpSkrUTRU1CkKq&#10;2kgt6tnx2llL/sN2sgknJK5IPAIPwQXx02fYvBFj7zb9gRNiD94Zz3h+Pn/jk9ONkmjNnBdGF7h3&#10;kGPENDWl0MsCv72evTjGyAeiSyKNZgXeMo9Px8+fndR2xPqmMrJkDkEQ7Ue1LXAVgh1lmacVU8Qf&#10;GMs0GLlxigRQ3TIrHakhupJZP89fZrVxpXWGMu9hd9oa8TjF55zRcMm5ZwHJAkNtIa0urYu4ZuMT&#10;Mlo6YitBuzLIP1ShiNCQdB9qSgJBKyf+CKUEdcYbHg6oUZnhXFCWeoBuevmTbq4qYlnqBcDxdg+T&#10;/39h6cV67pAoCzzESBMFV9R82X3YfW5+Nre7j83X5rb5sfvU/Gq+Nd/RMOJVWz+CY1d27jrNgxib&#10;33Cn4h/aQpuE8XaPMdsERGGzN+gfD48womDqHR4eHqU7yO4PW+fDa2YUikKBHVxhQpasz32AhOB6&#10;5xJzeSNFORNSJmXrz6RDawK3DSQpTY2RJD7AZoFn6YsdQIhHx6RGNVTTH+ZAEUqAhlySAKKyAIzX&#10;S4yIXAK/aXCplkenvVsu9lmH+WQ6SDA9TRKLnhJftdWlCC37lAgwAlKoAh/n8etKlDq2xBKJu9Yj&#10;9C3YUVqYcguX50zLam/pTECSc2h4ThzQGLqB0QyXsHBpoEXTSRhVxr3/2370B3aBFaMaxgLaf7ci&#10;jgGObzTw7lVvMIhzlJTB0bAPintoWTy06JU6M3AXPXgELE1i9A/yTuTOqBuY4EnMCiaiKeRuge6U&#10;s9COK7wBlE0myQ1mx5Jwrq8sjcEjThHe680NcbYjTgDGXZi7ESKjJ/xpfeNJbSarYLhI5LrHFWgS&#10;FZi7RJjujYiD/VBPXvcv2fg3AAAA//8DAFBLAwQUAAYACAAAACEAKKcGhNsAAAAFAQAADwAAAGRy&#10;cy9kb3ducmV2LnhtbEyOzWrDMBCE74W+g9hCLiWR81MnuJZDCJReUkrTPMDG2tpOrJWxlMR9+25P&#10;7WkYZpj58vXgWnWlPjSeDUwnCSji0tuGKwOHz5fxClSIyBZbz2TgmwKsi/u7HDPrb/xB132slIxw&#10;yNBAHWOXaR3KmhyGie+IJfvyvcMotq+07fEm467VsyRJtcOG5aHGjrY1lef9xRko9fKEu/nmff7Y&#10;dK+LQ3zb+dQaM3oYNs+gIg3xrwy/+IIOhTAd/YVtUK2BxVSKIsIv6SxNQR1Fn1agi1z/py9+AAAA&#10;//8DAFBLAQItABQABgAIAAAAIQC2gziS/gAAAOEBAAATAAAAAAAAAAAAAAAAAAAAAABbQ29udGVu&#10;dF9UeXBlc10ueG1sUEsBAi0AFAAGAAgAAAAhADj9If/WAAAAlAEAAAsAAAAAAAAAAAAAAAAALwEA&#10;AF9yZWxzLy5yZWxzUEsBAi0AFAAGAAgAAAAhABOVw82lAgAAEQUAAA4AAAAAAAAAAAAAAAAALgIA&#10;AGRycy9lMm9Eb2MueG1sUEsBAi0AFAAGAAgAAAAhACinBoTbAAAABQEAAA8AAAAAAAAAAAAAAAAA&#10;/wQAAGRycy9kb3ducmV2LnhtbFBLBQYAAAAABAAEAPMAAAAHBgAAAAA=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копия паспорта </w:t>
            </w:r>
            <w:r w:rsidRPr="00F911E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родителя-заявителя (законного представителя)</w:t>
            </w:r>
          </w:p>
        </w:tc>
      </w:tr>
    </w:tbl>
    <w:bookmarkEnd w:id="4"/>
    <w:p w14:paraId="25D48024" w14:textId="7F0EA547" w:rsidR="004D2DB0" w:rsidRPr="00F911E0" w:rsidRDefault="009C5DC5" w:rsidP="005B3BDB">
      <w:pPr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11E0">
        <w:rPr>
          <w:rFonts w:ascii="Times New Roman" w:hAnsi="Times New Roman" w:cs="Times New Roman"/>
          <w:i/>
          <w:sz w:val="24"/>
          <w:szCs w:val="24"/>
        </w:rPr>
        <w:t>Приложение № 2</w:t>
      </w:r>
    </w:p>
    <w:tbl>
      <w:tblPr>
        <w:tblStyle w:val="a3"/>
        <w:tblW w:w="11341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663"/>
      </w:tblGrid>
      <w:tr w:rsidR="004D2DB0" w:rsidRPr="00F911E0" w14:paraId="31A48DC0" w14:textId="77777777" w:rsidTr="00B92C92">
        <w:tc>
          <w:tcPr>
            <w:tcW w:w="4678" w:type="dxa"/>
            <w:tcBorders>
              <w:top w:val="nil"/>
              <w:bottom w:val="nil"/>
            </w:tcBorders>
          </w:tcPr>
          <w:p w14:paraId="695098A7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nil"/>
              <w:bottom w:val="nil"/>
            </w:tcBorders>
          </w:tcPr>
          <w:p w14:paraId="53FD25EB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МБУ ДО «СШ «Нефтяник» ЛМР РТ         </w:t>
            </w:r>
          </w:p>
        </w:tc>
      </w:tr>
      <w:tr w:rsidR="004D2DB0" w:rsidRPr="00F911E0" w14:paraId="2A8835E2" w14:textId="77777777" w:rsidTr="00B92C92">
        <w:tc>
          <w:tcPr>
            <w:tcW w:w="4678" w:type="dxa"/>
            <w:tcBorders>
              <w:top w:val="nil"/>
              <w:bottom w:val="nil"/>
            </w:tcBorders>
          </w:tcPr>
          <w:p w14:paraId="10DECF60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nil"/>
              <w:bottom w:val="single" w:sz="4" w:space="0" w:color="auto"/>
            </w:tcBorders>
          </w:tcPr>
          <w:p w14:paraId="4EC65A6F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2DB0" w:rsidRPr="00F911E0" w14:paraId="6739374E" w14:textId="77777777" w:rsidTr="00B92C92">
        <w:tc>
          <w:tcPr>
            <w:tcW w:w="4678" w:type="dxa"/>
            <w:tcBorders>
              <w:top w:val="nil"/>
              <w:bottom w:val="nil"/>
            </w:tcBorders>
          </w:tcPr>
          <w:p w14:paraId="4687E59C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single" w:sz="4" w:space="0" w:color="auto"/>
            </w:tcBorders>
          </w:tcPr>
          <w:p w14:paraId="66806896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</w:p>
        </w:tc>
      </w:tr>
      <w:tr w:rsidR="004D2DB0" w:rsidRPr="00F911E0" w14:paraId="71CCFA41" w14:textId="77777777" w:rsidTr="00B92C92">
        <w:tc>
          <w:tcPr>
            <w:tcW w:w="4678" w:type="dxa"/>
            <w:tcBorders>
              <w:top w:val="nil"/>
              <w:bottom w:val="nil"/>
            </w:tcBorders>
          </w:tcPr>
          <w:p w14:paraId="190B8BFF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3" w:type="dxa"/>
            <w:tcBorders>
              <w:top w:val="single" w:sz="4" w:space="0" w:color="auto"/>
              <w:bottom w:val="nil"/>
            </w:tcBorders>
          </w:tcPr>
          <w:p w14:paraId="6B067540" w14:textId="77777777" w:rsidR="004D2DB0" w:rsidRPr="00F911E0" w:rsidRDefault="004D2DB0" w:rsidP="005B3B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911E0">
              <w:rPr>
                <w:rFonts w:ascii="Times New Roman" w:hAnsi="Times New Roman" w:cs="Times New Roman"/>
              </w:rPr>
              <w:t>(Ф.И.О. родителя, законного представителя)</w:t>
            </w:r>
          </w:p>
        </w:tc>
      </w:tr>
      <w:tr w:rsidR="004D2DB0" w:rsidRPr="00F911E0" w14:paraId="049DB218" w14:textId="77777777" w:rsidTr="00652CD2"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5FA97FEE" w14:textId="77777777" w:rsidR="004D2DB0" w:rsidRPr="00F911E0" w:rsidRDefault="004D2DB0" w:rsidP="005B3B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ЗАЯВЛЕНИЕ</w:t>
            </w:r>
          </w:p>
        </w:tc>
      </w:tr>
      <w:tr w:rsidR="004D2DB0" w:rsidRPr="00F911E0" w14:paraId="352F5196" w14:textId="77777777" w:rsidTr="00B92C92"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30C5F406" w14:textId="08F4CF26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Прошу Вас принять в МБУ ДО «СШ «Нефтяник» ЛМР РТ моего ребенка (сына, дочь) </w:t>
            </w:r>
            <w:r w:rsidRPr="00F911E0">
              <w:rPr>
                <w:rFonts w:ascii="Times New Roman" w:hAnsi="Times New Roman" w:cs="Times New Roman"/>
                <w:i/>
                <w:sz w:val="26"/>
                <w:szCs w:val="26"/>
              </w:rPr>
              <w:t>на обучение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4D2DB0" w:rsidRPr="00F911E0" w14:paraId="55F304B2" w14:textId="77777777" w:rsidTr="00652CD2"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7359C54D" w14:textId="602746D6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911E0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по дополнительной образовательной программе спортивной подготовки по виду спорта хоккей </w:t>
            </w:r>
          </w:p>
        </w:tc>
      </w:tr>
      <w:tr w:rsidR="004D2DB0" w:rsidRPr="00F911E0" w14:paraId="1D1B5436" w14:textId="77777777" w:rsidTr="00652CD2">
        <w:tc>
          <w:tcPr>
            <w:tcW w:w="11341" w:type="dxa"/>
            <w:gridSpan w:val="2"/>
            <w:tcBorders>
              <w:top w:val="nil"/>
            </w:tcBorders>
          </w:tcPr>
          <w:p w14:paraId="0BC1991B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Ф.И.О. (полностью)</w:t>
            </w:r>
          </w:p>
        </w:tc>
      </w:tr>
      <w:tr w:rsidR="004D2DB0" w:rsidRPr="00F911E0" w14:paraId="3EB4354D" w14:textId="77777777" w:rsidTr="00775C3A">
        <w:tc>
          <w:tcPr>
            <w:tcW w:w="11341" w:type="dxa"/>
            <w:gridSpan w:val="2"/>
          </w:tcPr>
          <w:p w14:paraId="3C7A6652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число, месяц, год рождения</w:t>
            </w:r>
          </w:p>
        </w:tc>
      </w:tr>
      <w:tr w:rsidR="004D2DB0" w:rsidRPr="00F911E0" w14:paraId="618CA5ED" w14:textId="77777777" w:rsidTr="00775C3A">
        <w:tc>
          <w:tcPr>
            <w:tcW w:w="11341" w:type="dxa"/>
            <w:gridSpan w:val="2"/>
          </w:tcPr>
          <w:p w14:paraId="226D98D3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Зарегистрированного по адресу:</w:t>
            </w:r>
          </w:p>
        </w:tc>
      </w:tr>
      <w:tr w:rsidR="004D2DB0" w:rsidRPr="00F911E0" w14:paraId="32D1D339" w14:textId="77777777" w:rsidTr="00775C3A">
        <w:tc>
          <w:tcPr>
            <w:tcW w:w="11341" w:type="dxa"/>
            <w:gridSpan w:val="2"/>
          </w:tcPr>
          <w:p w14:paraId="6BC655AE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Фактическое проживание:</w:t>
            </w:r>
          </w:p>
        </w:tc>
      </w:tr>
      <w:tr w:rsidR="004D2DB0" w:rsidRPr="00F911E0" w14:paraId="575C7889" w14:textId="77777777" w:rsidTr="00775C3A">
        <w:tc>
          <w:tcPr>
            <w:tcW w:w="11341" w:type="dxa"/>
            <w:gridSpan w:val="2"/>
          </w:tcPr>
          <w:p w14:paraId="36A0F179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Свидетельство о рождении (паспорт): серия                       №                       дата выдачи</w:t>
            </w:r>
          </w:p>
        </w:tc>
      </w:tr>
      <w:tr w:rsidR="004D2DB0" w:rsidRPr="00F911E0" w14:paraId="50FECEC5" w14:textId="77777777" w:rsidTr="00775C3A">
        <w:tc>
          <w:tcPr>
            <w:tcW w:w="11341" w:type="dxa"/>
            <w:gridSpan w:val="2"/>
          </w:tcPr>
          <w:p w14:paraId="118907D9" w14:textId="34EFDF01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Кем выдан </w:t>
            </w:r>
          </w:p>
        </w:tc>
      </w:tr>
      <w:tr w:rsidR="004D2DB0" w:rsidRPr="00F911E0" w14:paraId="306742A7" w14:textId="77777777" w:rsidTr="00775C3A">
        <w:tc>
          <w:tcPr>
            <w:tcW w:w="11341" w:type="dxa"/>
            <w:gridSpan w:val="2"/>
          </w:tcPr>
          <w:p w14:paraId="1A75B32B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ИНН</w:t>
            </w:r>
          </w:p>
        </w:tc>
      </w:tr>
      <w:tr w:rsidR="004D2DB0" w:rsidRPr="00F911E0" w14:paraId="0ED62298" w14:textId="77777777" w:rsidTr="00775C3A">
        <w:tc>
          <w:tcPr>
            <w:tcW w:w="11341" w:type="dxa"/>
            <w:gridSpan w:val="2"/>
          </w:tcPr>
          <w:p w14:paraId="0474C5D5" w14:textId="5451A5F8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СНИЛС </w:t>
            </w:r>
          </w:p>
        </w:tc>
      </w:tr>
      <w:tr w:rsidR="004D2DB0" w:rsidRPr="00F911E0" w14:paraId="5A0A982D" w14:textId="77777777" w:rsidTr="00775C3A">
        <w:tc>
          <w:tcPr>
            <w:tcW w:w="11341" w:type="dxa"/>
            <w:gridSpan w:val="2"/>
          </w:tcPr>
          <w:p w14:paraId="47F9ED1F" w14:textId="150A5F9B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Обучается в школе</w:t>
            </w:r>
            <w:r w:rsidR="003448C3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="003448C3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</w:t>
            </w:r>
            <w:r w:rsidR="0054055B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класс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       </w:t>
            </w:r>
            <w:r w:rsidR="003448C3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 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  </w:t>
            </w:r>
            <w:r w:rsidR="00B92C92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Телефон (домашний)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461D952E" w14:textId="77777777" w:rsidTr="00775C3A">
        <w:tc>
          <w:tcPr>
            <w:tcW w:w="11341" w:type="dxa"/>
            <w:gridSpan w:val="2"/>
          </w:tcPr>
          <w:p w14:paraId="637CCEFC" w14:textId="77777777" w:rsidR="004D2DB0" w:rsidRPr="00F911E0" w:rsidRDefault="004D2DB0" w:rsidP="005B3BDB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Данные родителей</w:t>
            </w:r>
          </w:p>
        </w:tc>
      </w:tr>
      <w:tr w:rsidR="004D2DB0" w:rsidRPr="00F911E0" w14:paraId="6D0DC94A" w14:textId="77777777" w:rsidTr="00775C3A">
        <w:tc>
          <w:tcPr>
            <w:tcW w:w="11341" w:type="dxa"/>
            <w:gridSpan w:val="2"/>
          </w:tcPr>
          <w:p w14:paraId="77F0D44F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Мать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: Ф.И.О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4B07C303" w14:textId="77777777" w:rsidTr="00775C3A">
        <w:tc>
          <w:tcPr>
            <w:tcW w:w="11341" w:type="dxa"/>
            <w:gridSpan w:val="2"/>
          </w:tcPr>
          <w:p w14:paraId="44F01FFB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место работы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должность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0CB7AC78" w14:textId="77777777" w:rsidTr="00775C3A">
        <w:tc>
          <w:tcPr>
            <w:tcW w:w="11341" w:type="dxa"/>
            <w:gridSpan w:val="2"/>
          </w:tcPr>
          <w:p w14:paraId="03D13A56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D2DB0" w:rsidRPr="00F911E0" w14:paraId="6CA08BE0" w14:textId="77777777" w:rsidTr="00775C3A">
        <w:tc>
          <w:tcPr>
            <w:tcW w:w="11341" w:type="dxa"/>
            <w:gridSpan w:val="2"/>
          </w:tcPr>
          <w:p w14:paraId="7D60260C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sz w:val="26"/>
                <w:szCs w:val="26"/>
              </w:rPr>
              <w:t>Отец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: Ф.И.О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6594054F" w14:textId="77777777" w:rsidTr="00775C3A">
        <w:tc>
          <w:tcPr>
            <w:tcW w:w="11341" w:type="dxa"/>
            <w:gridSpan w:val="2"/>
          </w:tcPr>
          <w:p w14:paraId="6622F168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место работы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должность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66104407" w14:textId="77777777" w:rsidTr="00775C3A">
        <w:tc>
          <w:tcPr>
            <w:tcW w:w="11341" w:type="dxa"/>
            <w:gridSpan w:val="2"/>
          </w:tcPr>
          <w:p w14:paraId="7A9CA26E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D2DB0" w:rsidRPr="00F911E0" w14:paraId="650DFC2E" w14:textId="77777777" w:rsidTr="00775C3A">
        <w:tc>
          <w:tcPr>
            <w:tcW w:w="11341" w:type="dxa"/>
            <w:gridSpan w:val="2"/>
          </w:tcPr>
          <w:p w14:paraId="190EBA4E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Паспортные данные родителя-заявителя (законного представителя)</w:t>
            </w:r>
          </w:p>
        </w:tc>
      </w:tr>
      <w:tr w:rsidR="004D2DB0" w:rsidRPr="00F911E0" w14:paraId="0FD645E5" w14:textId="77777777" w:rsidTr="00775C3A">
        <w:tc>
          <w:tcPr>
            <w:tcW w:w="11341" w:type="dxa"/>
            <w:gridSpan w:val="2"/>
          </w:tcPr>
          <w:p w14:paraId="6490533D" w14:textId="41E46956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ФИО</w:t>
            </w:r>
            <w:r w:rsidR="0027316F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</w:t>
            </w:r>
            <w:r w:rsidR="009C5DC5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                                            </w:t>
            </w:r>
            <w:r w:rsidR="00F82E57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</w:t>
            </w:r>
            <w:r w:rsidR="009C5DC5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   </w:t>
            </w:r>
            <w:r w:rsidR="0054055B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</w:t>
            </w:r>
            <w:r w:rsidR="009C5DC5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Дата рожд</w:t>
            </w:r>
            <w:r w:rsidR="0054055B"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</w:tr>
      <w:tr w:rsidR="004D2DB0" w:rsidRPr="00F911E0" w14:paraId="14082FE1" w14:textId="77777777" w:rsidTr="00775C3A">
        <w:tc>
          <w:tcPr>
            <w:tcW w:w="11341" w:type="dxa"/>
            <w:gridSpan w:val="2"/>
          </w:tcPr>
          <w:p w14:paraId="2A4429E6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Паспортные данные: серия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№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  <w:t>Дата выдачи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34DCD6B0" w14:textId="77777777" w:rsidTr="00775C3A">
        <w:tc>
          <w:tcPr>
            <w:tcW w:w="11341" w:type="dxa"/>
            <w:gridSpan w:val="2"/>
          </w:tcPr>
          <w:p w14:paraId="19217D9E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Кем выдан</w:t>
            </w:r>
          </w:p>
        </w:tc>
      </w:tr>
      <w:tr w:rsidR="004D2DB0" w:rsidRPr="00F911E0" w14:paraId="7F62290C" w14:textId="77777777" w:rsidTr="00775C3A">
        <w:tc>
          <w:tcPr>
            <w:tcW w:w="11341" w:type="dxa"/>
            <w:gridSpan w:val="2"/>
          </w:tcPr>
          <w:p w14:paraId="1724F1EF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Зарегистрированного по адресу: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373E1ABF" w14:textId="77777777" w:rsidTr="00775C3A">
        <w:tc>
          <w:tcPr>
            <w:tcW w:w="11341" w:type="dxa"/>
            <w:gridSpan w:val="2"/>
          </w:tcPr>
          <w:p w14:paraId="73CDBFA5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Фактическое проживание: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4D2DB0" w:rsidRPr="00F911E0" w14:paraId="3FEE634B" w14:textId="77777777" w:rsidTr="00F82E57">
        <w:tc>
          <w:tcPr>
            <w:tcW w:w="11341" w:type="dxa"/>
            <w:gridSpan w:val="2"/>
            <w:tcBorders>
              <w:bottom w:val="single" w:sz="4" w:space="0" w:color="auto"/>
            </w:tcBorders>
          </w:tcPr>
          <w:p w14:paraId="6494EA53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Электронная почта (</w:t>
            </w:r>
            <w:proofErr w:type="spellStart"/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e-mail</w:t>
            </w:r>
            <w:proofErr w:type="spellEnd"/>
            <w:r w:rsidRPr="00F911E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) </w:t>
            </w:r>
          </w:p>
        </w:tc>
      </w:tr>
      <w:tr w:rsidR="004D2DB0" w:rsidRPr="00F911E0" w14:paraId="1615614D" w14:textId="77777777" w:rsidTr="00F82E57"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6418BA" w14:textId="77777777" w:rsidR="004D2DB0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СНИЛС </w:t>
            </w:r>
          </w:p>
        </w:tc>
      </w:tr>
      <w:tr w:rsidR="004D2DB0" w:rsidRPr="00F911E0" w14:paraId="0E992ED3" w14:textId="77777777" w:rsidTr="00F82E57">
        <w:trPr>
          <w:trHeight w:val="868"/>
        </w:trPr>
        <w:tc>
          <w:tcPr>
            <w:tcW w:w="113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3F797" w14:textId="4105F074" w:rsidR="00F82E57" w:rsidRPr="00F911E0" w:rsidRDefault="004D2DB0" w:rsidP="005B3BD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 лицензией, Уставом Учреждения, с </w:t>
            </w:r>
            <w:r w:rsidR="009C5DC5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правилами приема,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дополнительной образовательной программой</w:t>
            </w:r>
            <w:r w:rsidR="009C5DC5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спортивной подготовки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, правилами внутреннего распорядка обучающихся, права и обязанности обучающихся и другими документами, регулирующими организацию </w:t>
            </w:r>
            <w:r w:rsidR="00361953" w:rsidRPr="00F911E0">
              <w:rPr>
                <w:rFonts w:ascii="Times New Roman" w:hAnsi="Times New Roman" w:cs="Times New Roman"/>
                <w:sz w:val="26"/>
                <w:szCs w:val="26"/>
              </w:rPr>
              <w:t>учебно-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тренировочного процесса </w:t>
            </w:r>
            <w:r w:rsidR="009C5DC5" w:rsidRPr="00F911E0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знакомлен</w:t>
            </w:r>
            <w:r w:rsidR="00F82E57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(а) и своей подписью подтверждаю свое согласие на участие </w:t>
            </w:r>
            <w:r w:rsidR="00F82E57" w:rsidRPr="00F911E0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процедуры индивидуального отбора</w:t>
            </w:r>
            <w:r w:rsidR="00F82E57"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F82E57" w:rsidRPr="00F911E0">
              <w:rPr>
                <w:rFonts w:ascii="Times New Roman" w:hAnsi="Times New Roman" w:cs="Times New Roman"/>
              </w:rPr>
              <w:t>________________        ________________             _____________________</w:t>
            </w:r>
          </w:p>
          <w:p w14:paraId="4D42969F" w14:textId="7E28B7BD" w:rsidR="004D2DB0" w:rsidRPr="00F911E0" w:rsidRDefault="00F82E57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</w:rPr>
              <w:t xml:space="preserve">                                                                                       Подпись                         дата                               Фамилия и инициалы</w:t>
            </w:r>
          </w:p>
        </w:tc>
      </w:tr>
      <w:tr w:rsidR="009C5DC5" w:rsidRPr="00F911E0" w14:paraId="54952AE1" w14:textId="77777777" w:rsidTr="00F82E57">
        <w:trPr>
          <w:trHeight w:val="1565"/>
        </w:trPr>
        <w:tc>
          <w:tcPr>
            <w:tcW w:w="113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3D4BD" w14:textId="44A51B93" w:rsidR="009C5DC5" w:rsidRPr="00F911E0" w:rsidRDefault="009C5DC5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>Своей подписью в соответствии с Федеральным законом №152-ФЗ «О персональных данных» от 27.07.2006, подтверждаю свое согласие на обработку своих персональных данных и персональных данных моего ребенка: сбор, систематизацию, накопление, хранение, уточнение (обновление, изменение), использование, блокирование, обезличивание, уничтожение, а также фото и видеофиксацию на сайтах МОЙ СПОРТ и в СМИ.</w:t>
            </w:r>
          </w:p>
        </w:tc>
      </w:tr>
      <w:tr w:rsidR="00B65B28" w:rsidRPr="00F911E0" w14:paraId="7A079BD3" w14:textId="77777777" w:rsidTr="00F82E57">
        <w:trPr>
          <w:trHeight w:val="273"/>
        </w:trPr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4ADF77E6" w14:textId="3A8A4787" w:rsidR="00B65B28" w:rsidRPr="00F911E0" w:rsidRDefault="00B65B28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</w:rPr>
              <w:t xml:space="preserve"> </w:t>
            </w:r>
            <w:r w:rsidR="00C36E6D" w:rsidRPr="00F911E0">
              <w:rPr>
                <w:rFonts w:ascii="Times New Roman" w:hAnsi="Times New Roman" w:cs="Times New Roman"/>
              </w:rPr>
              <w:t xml:space="preserve">                </w:t>
            </w:r>
            <w:r w:rsidRPr="00F911E0">
              <w:rPr>
                <w:rFonts w:ascii="Times New Roman" w:hAnsi="Times New Roman" w:cs="Times New Roman"/>
              </w:rPr>
              <w:t xml:space="preserve"> _____________                  ___________________                                          ____________________</w:t>
            </w:r>
          </w:p>
        </w:tc>
      </w:tr>
      <w:tr w:rsidR="00B65B28" w:rsidRPr="00F911E0" w14:paraId="38A96B58" w14:textId="77777777" w:rsidTr="00486419">
        <w:trPr>
          <w:trHeight w:val="250"/>
        </w:trPr>
        <w:tc>
          <w:tcPr>
            <w:tcW w:w="11341" w:type="dxa"/>
            <w:gridSpan w:val="2"/>
            <w:tcBorders>
              <w:top w:val="nil"/>
              <w:bottom w:val="nil"/>
            </w:tcBorders>
          </w:tcPr>
          <w:p w14:paraId="2D6C8EA7" w14:textId="091D9B82" w:rsidR="00B65B28" w:rsidRPr="00F911E0" w:rsidRDefault="00B65B28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911E0">
              <w:rPr>
                <w:rFonts w:ascii="Times New Roman" w:hAnsi="Times New Roman" w:cs="Times New Roman"/>
              </w:rPr>
              <w:t xml:space="preserve">       </w:t>
            </w:r>
            <w:r w:rsidR="00C36E6D" w:rsidRPr="00F911E0">
              <w:rPr>
                <w:rFonts w:ascii="Times New Roman" w:hAnsi="Times New Roman" w:cs="Times New Roman"/>
              </w:rPr>
              <w:t xml:space="preserve">                 </w:t>
            </w:r>
            <w:r w:rsidRPr="00F911E0">
              <w:rPr>
                <w:rFonts w:ascii="Times New Roman" w:hAnsi="Times New Roman" w:cs="Times New Roman"/>
              </w:rPr>
              <w:t>Подпись                                         дата                                                          Фамилия и инициалы</w:t>
            </w:r>
          </w:p>
        </w:tc>
      </w:tr>
      <w:tr w:rsidR="009C5DC5" w:rsidRPr="00F911E0" w14:paraId="0EE048F4" w14:textId="77777777" w:rsidTr="00486419">
        <w:tc>
          <w:tcPr>
            <w:tcW w:w="11341" w:type="dxa"/>
            <w:gridSpan w:val="2"/>
            <w:tcBorders>
              <w:top w:val="nil"/>
            </w:tcBorders>
          </w:tcPr>
          <w:p w14:paraId="170528B3" w14:textId="72EACF6A" w:rsidR="009C5DC5" w:rsidRPr="00F911E0" w:rsidRDefault="009C5DC5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D5B77A8" wp14:editId="490A38A7">
                      <wp:simplePos x="0" y="0"/>
                      <wp:positionH relativeFrom="column">
                        <wp:posOffset>4043045</wp:posOffset>
                      </wp:positionH>
                      <wp:positionV relativeFrom="paragraph">
                        <wp:posOffset>217170</wp:posOffset>
                      </wp:positionV>
                      <wp:extent cx="142875" cy="133350"/>
                      <wp:effectExtent l="0" t="0" r="28575" b="19050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6E18EC81" id="Прямоугольник 8" o:spid="_x0000_s1026" style="position:absolute;margin-left:318.35pt;margin-top:17.1pt;width:11.2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xONpAIAABEFAAAOAAAAZHJzL2Uyb0RvYy54bWysVMtuEzEU3SPxD5b3dJI0JSXqpIoaBSFV&#10;pVKLunY8nmQkv7CdTMoKiS0Sn8BHsEE8+g2TP+LYmaYPukLMwuPre30f557ro+O1kmQlnK+Mzml3&#10;r0OJ0NwUlZ7n9N3l9MUhJT4wXTBptMjptfD0ePT82VFth6JnFkYWwhE40X5Y25wuQrDDLPN8IRTz&#10;e8YKDWVpnGIBoptnhWM1vCuZ9Tqdl1ltXGGd4cJ7nE62SjpK/stS8PC2LL0IROYUuYW0urTO4pqN&#10;jthw7phdVLxNg/1DFopVGkF3riYsMLJ01V+uVMWd8aYMe9yozJRlxUWqAdV0O4+quVgwK1ItAMfb&#10;HUz+/7nlZ6tzR6oip2iUZgotar5uPm6+NL+am82n5ltz0/zcfG5+N9+bH+Qw4lVbP8S1C3vuWslj&#10;G4tfl07FP8oi64Tx9Q5jsQ6E47Db7x0ODijhUHX39/cPUg+yu8vW+fBaGEXiJqcOLUzIstWpDwgI&#10;01uTGMsbWRXTSsokXPsT6ciKodsgSWFqSiTzAYc5naYvVgAXD65JTWpk0xt0QBHOQMNSsoCtsgDG&#10;6zklTM7Bbx5cyuXBbe/ms13UQWc86Q+eChKTnjC/2GaXPEQzNlRVwAjISqEHnfi1t6WOWpFI3JYe&#10;od+CHXczU1yjec5sWe0tn1YIcoqCz5kDjVENRjO8xVJKgxJNu6NkYdyHp86jPdgFLSU1xgLlv18y&#10;J4DjGw3ever2+3GOktA/GPQguPua2X2NXqoTg1508QhYnrbRPsjbbemMusIEj2NUqJjmiL0FuhVO&#10;wnZc8QZwMR4nM8yOZeFUX1genUecIryX6yvmbEucAMadmdsRYsNH/NnaxpvajJfBlFUi1x2uoEkU&#10;MHeJMO0bEQf7vpys7l6y0R8AAAD//wMAUEsDBBQABgAIAAAAIQADw5am4AAAAAkBAAAPAAAAZHJz&#10;L2Rvd25yZXYueG1sTI/BTsMwDIbvSLxDZCQuiKW0azZK02lCQlw2IbY9QNaYttA4VZNt5e0xJ7jZ&#10;8qff31+uJteLM46h86ThYZaAQKq97ajRcNi/3C9BhGjImt4TavjGAKvq+qo0hfUXesfzLjaCQygU&#10;RkMb41BIGeoWnQkzPyDx7cOPzkRex0ba0Vw43PUyTRIlnemIP7RmwOcW66/dyWmo5eLTbLL1W3bX&#10;Da/zQ9xuvLJa395M6ycQEaf4B8OvPqtDxU5HfyIbRK9BZWrBqIZsnoJgQOWPPBw15HkKsirl/wbV&#10;DwAAAP//AwBQSwECLQAUAAYACAAAACEAtoM4kv4AAADhAQAAEwAAAAAAAAAAAAAAAAAAAAAAW0Nv&#10;bnRlbnRfVHlwZXNdLnhtbFBLAQItABQABgAIAAAAIQA4/SH/1gAAAJQBAAALAAAAAAAAAAAAAAAA&#10;AC8BAABfcmVscy8ucmVsc1BLAQItABQABgAIAAAAIQCQOxONpAIAABEFAAAOAAAAAAAAAAAAAAAA&#10;AC4CAABkcnMvZTJvRG9jLnhtbFBLAQItABQABgAIAAAAIQADw5am4AAAAAkBAAAPAAAAAAAAAAAA&#10;AAAAAP4EAABkcnMvZG93bnJldi54bWxQSwUGAAAAAAQABADzAAAACwYAAAAA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82C4998" wp14:editId="46100769">
                      <wp:simplePos x="0" y="0"/>
                      <wp:positionH relativeFrom="column">
                        <wp:posOffset>1833245</wp:posOffset>
                      </wp:positionH>
                      <wp:positionV relativeFrom="paragraph">
                        <wp:posOffset>217170</wp:posOffset>
                      </wp:positionV>
                      <wp:extent cx="142875" cy="133350"/>
                      <wp:effectExtent l="0" t="0" r="28575" b="19050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07FA0B28" id="Прямоугольник 9" o:spid="_x0000_s1026" style="position:absolute;margin-left:144.35pt;margin-top:17.1pt;width:11.25pt;height:1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nspQIAABEFAAAOAAAAZHJzL2Uyb0RvYy54bWysVEtu2zAQ3RfoHQjuG8mOUydC5MCI4aJA&#10;kARIiqxpirII8FeStuyuCnRboEfoIbop+skZ5Bt1SCm2k2ZVVAtqhjOcz+Mbnp6tpEBLZh3XKse9&#10;gxQjpqguuJrn+N3t9NUxRs4TVRChFcvxmjl8Nnr54rQ2GevrSouCWQRBlMtqk+PKe5MliaMVk8Qd&#10;aMMUGEttJfGg2nlSWFJDdCmSfpq+TmptC2M1Zc7B7qQ14lGMX5aM+quydMwjkWOozcfVxnUW1mR0&#10;SrK5JabitCuD/EMVknAFSbehJsQTtLD8r1CSU6udLv0B1TLRZckpiz1AN730STc3FTEs9gLgOLOF&#10;yf2/sPRyeW0RL3J8gpEiEq6o+br5uPnS/GruN5+ab81983PzufndfG9+oJOAV21cBsduzLXtNAdi&#10;aH5VWhn+0BZaRYzXW4zZyiMKm71B/3h4hBEFU+/w8PAo3kGyO2ys82+YligIObZwhRFZsrxwHhKC&#10;64NLyOW04MWUCxGVtTsXFi0J3DaQpNA1RoI4D5s5nsYvdAAhHh0TCtVQTX+YAkUoARqWgngQpQFg&#10;nJpjRMQc+E29jbU8Ou3sfLbNOkzHk8HwuSSh6AlxVVtdjBDcSCa5hxEQXOb4OA1fd1qoYGWRxF3r&#10;AfoW7CDNdLGGy7O6ZbUzdMohyQU0fE0s0Bi6gdH0V7CUQkOLupMwqrT98Nx+8Ad2gRWjGsYC2n+/&#10;IJYBjm8V8O6kNxiEOYrK4GjYB8XuW2b7FrWQ5xruogePgKFRDP5ePIil1fIOJngcsoKJKAq5W6A7&#10;5dy34wpvAGXjcXSD2THEX6gbQ0PwgFOA93Z1R6zpiOOBcZf6YYRI9oQ/rW84qfR44XXJI7l2uAJN&#10;ggJzFwnTvRFhsPf16LV7yUZ/AAAA//8DAFBLAwQUAAYACAAAACEA5d2l5N8AAAAJAQAADwAAAGRy&#10;cy9kb3ducmV2LnhtbEyPy07DQAxF90j8w8hIbBCdPPqIQiZVhYTYFCFKP8DNmCSQ8USZ6YO/x6xg&#10;Z8tH1+dW64sb1Imm0Hs2kM4SUMSNtz23BvbvT/cFqBCRLQ6eycA3BVjX11cVltaf+Y1Ou9gqCeFQ&#10;ooEuxrHUOjQdOQwzPxLL7cNPDqOsU6vthGcJd4POkmSpHfYsHzoc6bGj5mt3dAYavfrEbb55ze/6&#10;8Xm+jy9bv7TG3N5cNg+gIl3iHwy/+qIOtTgd/JFtUIOBrChWghrI5xkoAfI0leFgYLHIQNeV/t+g&#10;/gEAAP//AwBQSwECLQAUAAYACAAAACEAtoM4kv4AAADhAQAAEwAAAAAAAAAAAAAAAAAAAAAAW0Nv&#10;bnRlbnRfVHlwZXNdLnhtbFBLAQItABQABgAIAAAAIQA4/SH/1gAAAJQBAAALAAAAAAAAAAAAAAAA&#10;AC8BAABfcmVscy8ucmVsc1BLAQItABQABgAIAAAAIQBQ23nspQIAABEFAAAOAAAAAAAAAAAAAAAA&#10;AC4CAABkcnMvZTJvRG9jLnhtbFBLAQItABQABgAIAAAAIQDl3aXk3wAAAAkBAAAPAAAAAAAAAAAA&#10;AAAAAP8EAABkcnMvZG93bnJldi54bWxQSwUGAAAAAAQABADzAAAACwYAAAAA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FF93403" wp14:editId="464D545F">
                      <wp:simplePos x="0" y="0"/>
                      <wp:positionH relativeFrom="column">
                        <wp:posOffset>4594860</wp:posOffset>
                      </wp:positionH>
                      <wp:positionV relativeFrom="paragraph">
                        <wp:posOffset>16510</wp:posOffset>
                      </wp:positionV>
                      <wp:extent cx="142875" cy="161925"/>
                      <wp:effectExtent l="0" t="0" r="28575" b="28575"/>
                      <wp:wrapNone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619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731C293B" id="Прямоугольник 10" o:spid="_x0000_s1026" style="position:absolute;margin-left:361.8pt;margin-top:1.3pt;width:11.25pt;height:1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8HmogIAABMFAAAOAAAAZHJzL2Uyb0RvYy54bWysVEtu2zAQ3RfoHQjuG0mGEydC5MCI4aJA&#10;kARIiqxpirII8FeStuyuCnRboEfIIbop+skZ5Bt1SCnOp1kV1YKa4Qzn8/iGxydrKdCKWce1KnC2&#10;l2LEFNUlV4sCv7+evTnEyHmiSiK0YgXeMIdPxq9fHTcmZwNda1EyiyCIcnljClx7b/IkcbRmkrg9&#10;bZgCY6WtJB5Uu0hKSxqILkUySNODpNG2NFZT5hzsTjsjHsf4VcWov6gqxzwSBYbafFxtXOdhTcbH&#10;JF9YYmpO+zLIP1QhCVeQdBdqSjxBS8v/CiU5tdrpyu9RLRNdVZyy2AN0k6XPurmqiWGxFwDHmR1M&#10;7v+FpeerS4t4CXcH8Cgi4Y7a2+2n7df2V3u3/dx+a+/an9sv7e/2e/sDgRMg1hiXw8Erc2l7zYEY&#10;2l9XVoY/NIbWEeXNDmW29ojCZjYcHI72MaJgyg6yo8F+iJk8HDbW+bdMSxSEAlu4xIgtWZ0537ne&#10;u4RcTgtezrgQUdm4U2HRisB9A01K3WAkiPOwWeBZ/PpsT44JhRqoZjBKAQVKgIiVIB5EaQAapxYY&#10;EbEAhlNvYy1PTju7mO+yjtLJdDh6KUkoekpc3VUXIwQ3kkvuYQgElwU+TMPXnxYqWFmkcd96gL4D&#10;O0hzXW7g+qzueO0MnXFIcgYNXxILRIZuYDj9BSyV0NCi7iWMam0/vrQf/IFfYMWogcGA9j8siWWA&#10;4zsFzDvKhsMwSVEZ7o8GoNjHlvlji1rKUw13kcEzYGgUg78X92JltbyBGZ6ErGAiikLuDuheOfXd&#10;wMIrQNlkEt1gegzxZ+rK0BA84BTgvV7fEGt64nhg3Lm+HyKSP+NP5xtOKj1Zel3xSK4HXIGUQYHJ&#10;i/TsX4kw2o/16PXwlo3/AAAA//8DAFBLAwQUAAYACAAAACEAvqDaPt4AAAAIAQAADwAAAGRycy9k&#10;b3ducmV2LnhtbEyPQUvDQBCF74L/YRnBi9hNmpKUmE0pgnipiLU/YJodk2h2NmS3bfz3jic9DY/3&#10;ePO9ajO7QZ1pCr1nA+kiAUXceNtza+Dw/nS/BhUissXBMxn4pgCb+vqqwtL6C7/ReR9bJSUcSjTQ&#10;xTiWWoemI4dh4Udi8T785DCKnFptJ7xIuRv0Mkly7bBn+dDhSI8dNV/7kzPQ6OITd9n2Nbvrx+fV&#10;Ib7sfG6Nub2Ztw+gIs3xLwy/+IIOtTAd/YltUIOBYpnlEjWwlCN+scpTUEfR6xR0Xen/A+ofAAAA&#10;//8DAFBLAQItABQABgAIAAAAIQC2gziS/gAAAOEBAAATAAAAAAAAAAAAAAAAAAAAAABbQ29udGVu&#10;dF9UeXBlc10ueG1sUEsBAi0AFAAGAAgAAAAhADj9If/WAAAAlAEAAAsAAAAAAAAAAAAAAAAALwEA&#10;AF9yZWxzLy5yZWxzUEsBAi0AFAAGAAgAAAAhANyXweaiAgAAEwUAAA4AAAAAAAAAAAAAAAAALgIA&#10;AGRycy9lMm9Eb2MueG1sUEsBAi0AFAAGAAgAAAAhAL6g2j7eAAAACAEAAA8AAAAAAAAAAAAAAAAA&#10;/AQAAGRycy9kb3ducmV2LnhtbFBLBQYAAAAABAAEAPMAAAAHBgAAAAA=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Согласно положение о приеме, прилагаю следующие </w:t>
            </w:r>
            <w:proofErr w:type="gramStart"/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документы:   </w:t>
            </w:r>
            <w:proofErr w:type="gramEnd"/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копия свидетельство о рождении (паспорт) поступающего,</w:t>
            </w: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Медицинское заключение,        Фотография 3х4 (2 шт</w:t>
            </w:r>
            <w:r w:rsidR="00B2167F" w:rsidRPr="00F911E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),  </w:t>
            </w:r>
          </w:p>
          <w:p w14:paraId="3BF7074F" w14:textId="77777777" w:rsidR="009C5DC5" w:rsidRPr="00F911E0" w:rsidRDefault="009C5DC5" w:rsidP="005B3BD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911E0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FAA8EF7" wp14:editId="6D3B5406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30480</wp:posOffset>
                      </wp:positionV>
                      <wp:extent cx="142875" cy="133350"/>
                      <wp:effectExtent l="0" t="0" r="19050" b="2857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2516938C" id="Прямоугольник 11" o:spid="_x0000_s1026" style="position:absolute;margin-left:2.05pt;margin-top:2.4pt;width:11.25pt;height:1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PKQpAIAABMFAAAOAAAAZHJzL2Uyb0RvYy54bWysVMtuEzEU3SPxD5b3dJI0JSXqpIoaBSFV&#10;pVKLunY8nmQkv7CdTMoKiS0Sn8BHsEE8+g2TP+LYmaYPukJk4dzre30f5547R8drJclKOF8ZndPu&#10;XocSobkpKj3P6bvL6YtDSnxgumDSaJHTa+Hp8ej5s6PaDkXPLIwshCMIov2wtjldhGCHWeb5Qijm&#10;94wVGsbSOMUCVDfPCsdqRFcy63U6L7PauMI6w4X3uJ1sjXSU4pel4OFtWXoRiMwpagvpdOmcxTMb&#10;HbHh3DG7qHhbBvuHKhSrNJLuQk1YYGTpqr9CqYo7400Z9rhRmSnLiovUA7rpdh51c7FgVqReAI63&#10;O5j8/wvLz1bnjlQFZtelRDOFGTVfNx83X5pfzc3mU/OtuWl+bj43v5vvzQ8CJyBWWz/Ewwt77lrN&#10;Q4ztr0un4j8aI+uE8vUOZbEOhOOy2+8dDg4o4TB19/f3D9IUsrvH1vnwWhhFopBThyEmbNnq1Ack&#10;hOutS8zljayKaSVlUq79iXRkxTBv0KQwNSWS+YDLnE7TL3aAEA+eSU1qVNMbdEASzkDEUrIAUVlA&#10;4/WcEibnYDgPLtXy4LV389ku66AznvQHTyWJRU+YX2yrSxGiGxuqKmAJZKVyetiJv/a11NEqEo3b&#10;1iP0W7CjNDPFNcbnzJbX3vJphSSnaPicORAZ3WA5w1scpTRo0bQSJQvjPjx1H/3BL1gpqbEYaP/9&#10;kjkBHN9oMO9Vt9+Pm5SU/sGgB8Xdt8zuW/RSnRjMAuRCdUmM/kHeiqUz6go7PI5ZYWKaI/cW6FY5&#10;CduFxVeAi/E4uWF7LAun+sLyGDziFOG9XF8xZ1viBDDuzNwuERs+4s/WN77UZrwMpqwSue5wBU2i&#10;gs1LhGm/EnG17+vJ6+5bNvoDAAD//wMAUEsDBBQABgAIAAAAIQAopwaE2wAAAAUBAAAPAAAAZHJz&#10;L2Rvd25yZXYueG1sTI7NasMwEITvhb6D2EIuJZHzUye4lkMIlF5SStM8wMba2k6slbGUxH37bk/t&#10;aRhmmPny9eBadaU+NJ4NTCcJKOLS24YrA4fPl/EKVIjIFlvPZOCbAqyL+7scM+tv/EHXfayUjHDI&#10;0EAdY5dpHcqaHIaJ74gl+/K9wyi2r7Tt8SbjrtWzJEm1w4blocaOtjWV5/3FGSj18oS7+eZ9/th0&#10;r4tDfNv51Bozehg2z6AiDfGvDL/4gg6FMB39hW1QrYHFVIoiwi/pLE1BHUWfVqCLXP+nL34AAAD/&#10;/wMAUEsBAi0AFAAGAAgAAAAhALaDOJL+AAAA4QEAABMAAAAAAAAAAAAAAAAAAAAAAFtDb250ZW50&#10;X1R5cGVzXS54bWxQSwECLQAUAAYACAAAACEAOP0h/9YAAACUAQAACwAAAAAAAAAAAAAAAAAvAQAA&#10;X3JlbHMvLnJlbHNQSwECLQAUAAYACAAAACEAtkjykKQCAAATBQAADgAAAAAAAAAAAAAAAAAuAgAA&#10;ZHJzL2Uyb0RvYy54bWxQSwECLQAUAAYACAAAACEAKKcGhNsAAAAFAQAADwAAAAAAAAAAAAAAAAD+&#10;BAAAZHJzL2Rvd25yZXYueG1sUEsFBgAAAAAEAAQA8wAAAAYGAAAAAA==&#10;" fillcolor="window" strokecolor="#70ad47" strokeweight="1pt"/>
                  </w:pict>
                </mc:Fallback>
              </mc:AlternateContent>
            </w:r>
            <w:r w:rsidRPr="00F911E0">
              <w:rPr>
                <w:rFonts w:ascii="Times New Roman" w:hAnsi="Times New Roman" w:cs="Times New Roman"/>
                <w:sz w:val="26"/>
                <w:szCs w:val="26"/>
              </w:rPr>
              <w:t xml:space="preserve">      копия паспорта </w:t>
            </w:r>
            <w:r w:rsidRPr="00F911E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родителя-заявителя (законного представителя)</w:t>
            </w:r>
          </w:p>
        </w:tc>
      </w:tr>
    </w:tbl>
    <w:p w14:paraId="3B3D9BFA" w14:textId="77777777" w:rsidR="004D2DB0" w:rsidRPr="00F911E0" w:rsidRDefault="004D2DB0" w:rsidP="005B3BDB">
      <w:p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4D2DB0" w:rsidRPr="00F911E0" w:rsidSect="00F911E0">
      <w:headerReference w:type="default" r:id="rId8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FA32E" w14:textId="77777777" w:rsidR="009A5429" w:rsidRDefault="009A5429" w:rsidP="002363BF">
      <w:pPr>
        <w:spacing w:after="0" w:line="240" w:lineRule="auto"/>
      </w:pPr>
      <w:r>
        <w:separator/>
      </w:r>
    </w:p>
  </w:endnote>
  <w:endnote w:type="continuationSeparator" w:id="0">
    <w:p w14:paraId="3B12D3C4" w14:textId="77777777" w:rsidR="009A5429" w:rsidRDefault="009A5429" w:rsidP="00236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72A27" w14:textId="77777777" w:rsidR="009A5429" w:rsidRDefault="009A5429" w:rsidP="002363BF">
      <w:pPr>
        <w:spacing w:after="0" w:line="240" w:lineRule="auto"/>
      </w:pPr>
      <w:r>
        <w:separator/>
      </w:r>
    </w:p>
  </w:footnote>
  <w:footnote w:type="continuationSeparator" w:id="0">
    <w:p w14:paraId="71D9B5FB" w14:textId="77777777" w:rsidR="009A5429" w:rsidRDefault="009A5429" w:rsidP="00236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4930020"/>
      <w:docPartObj>
        <w:docPartGallery w:val="Page Numbers (Top of Page)"/>
        <w:docPartUnique/>
      </w:docPartObj>
    </w:sdtPr>
    <w:sdtEndPr/>
    <w:sdtContent>
      <w:p w14:paraId="4D8B0A10" w14:textId="32236F01" w:rsidR="002363BF" w:rsidRDefault="002363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E64EAD" w14:textId="77777777" w:rsidR="002363BF" w:rsidRDefault="002363B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3446"/>
    <w:multiLevelType w:val="hybridMultilevel"/>
    <w:tmpl w:val="083C3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3324F"/>
    <w:multiLevelType w:val="multilevel"/>
    <w:tmpl w:val="CBC60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abstractNum w:abstractNumId="2" w15:restartNumberingAfterBreak="0">
    <w:nsid w:val="226C3EF8"/>
    <w:multiLevelType w:val="hybridMultilevel"/>
    <w:tmpl w:val="FA7AA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92B42"/>
    <w:multiLevelType w:val="hybridMultilevel"/>
    <w:tmpl w:val="6136C94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60E014F"/>
    <w:multiLevelType w:val="multilevel"/>
    <w:tmpl w:val="E2F8DE5A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5" w15:restartNumberingAfterBreak="0">
    <w:nsid w:val="49D774FC"/>
    <w:multiLevelType w:val="hybridMultilevel"/>
    <w:tmpl w:val="7C762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A728B3"/>
    <w:multiLevelType w:val="multilevel"/>
    <w:tmpl w:val="CBC60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abstractNum w:abstractNumId="7" w15:restartNumberingAfterBreak="0">
    <w:nsid w:val="5A5F4786"/>
    <w:multiLevelType w:val="multilevel"/>
    <w:tmpl w:val="55A8A7F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8" w15:restartNumberingAfterBreak="0">
    <w:nsid w:val="640F5650"/>
    <w:multiLevelType w:val="hybridMultilevel"/>
    <w:tmpl w:val="EC10A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CE4D7F"/>
    <w:multiLevelType w:val="multilevel"/>
    <w:tmpl w:val="B26EA35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 w16cid:durableId="1616984521">
    <w:abstractNumId w:val="1"/>
  </w:num>
  <w:num w:numId="2" w16cid:durableId="919212196">
    <w:abstractNumId w:val="5"/>
  </w:num>
  <w:num w:numId="3" w16cid:durableId="867445660">
    <w:abstractNumId w:val="6"/>
  </w:num>
  <w:num w:numId="4" w16cid:durableId="702441281">
    <w:abstractNumId w:val="4"/>
  </w:num>
  <w:num w:numId="5" w16cid:durableId="1338188106">
    <w:abstractNumId w:val="8"/>
  </w:num>
  <w:num w:numId="6" w16cid:durableId="602878474">
    <w:abstractNumId w:val="0"/>
  </w:num>
  <w:num w:numId="7" w16cid:durableId="1685400137">
    <w:abstractNumId w:val="2"/>
  </w:num>
  <w:num w:numId="8" w16cid:durableId="1494181506">
    <w:abstractNumId w:val="3"/>
  </w:num>
  <w:num w:numId="9" w16cid:durableId="1434788453">
    <w:abstractNumId w:val="9"/>
  </w:num>
  <w:num w:numId="10" w16cid:durableId="15136857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A4"/>
    <w:rsid w:val="0001046A"/>
    <w:rsid w:val="00042E48"/>
    <w:rsid w:val="00057460"/>
    <w:rsid w:val="000760A0"/>
    <w:rsid w:val="000C06CD"/>
    <w:rsid w:val="000D00D1"/>
    <w:rsid w:val="000D1F04"/>
    <w:rsid w:val="000E793D"/>
    <w:rsid w:val="00122D10"/>
    <w:rsid w:val="0012452E"/>
    <w:rsid w:val="0013288E"/>
    <w:rsid w:val="00140E5D"/>
    <w:rsid w:val="0017063C"/>
    <w:rsid w:val="00175D16"/>
    <w:rsid w:val="001E549D"/>
    <w:rsid w:val="00221017"/>
    <w:rsid w:val="0023622C"/>
    <w:rsid w:val="002363BF"/>
    <w:rsid w:val="002367A8"/>
    <w:rsid w:val="00236981"/>
    <w:rsid w:val="002457AE"/>
    <w:rsid w:val="002526BE"/>
    <w:rsid w:val="002553C9"/>
    <w:rsid w:val="002669D6"/>
    <w:rsid w:val="0027316F"/>
    <w:rsid w:val="0029514D"/>
    <w:rsid w:val="002A72F3"/>
    <w:rsid w:val="003447D0"/>
    <w:rsid w:val="003448C3"/>
    <w:rsid w:val="00356B17"/>
    <w:rsid w:val="00361953"/>
    <w:rsid w:val="00375638"/>
    <w:rsid w:val="0039514A"/>
    <w:rsid w:val="003B0F36"/>
    <w:rsid w:val="003B40C2"/>
    <w:rsid w:val="003B6360"/>
    <w:rsid w:val="003F38CC"/>
    <w:rsid w:val="004143A7"/>
    <w:rsid w:val="00426A5C"/>
    <w:rsid w:val="00434753"/>
    <w:rsid w:val="004509E4"/>
    <w:rsid w:val="00463B67"/>
    <w:rsid w:val="00471AC4"/>
    <w:rsid w:val="00471D89"/>
    <w:rsid w:val="00476EC5"/>
    <w:rsid w:val="00486419"/>
    <w:rsid w:val="00490AF4"/>
    <w:rsid w:val="004B24B9"/>
    <w:rsid w:val="004B65B1"/>
    <w:rsid w:val="004C5AA4"/>
    <w:rsid w:val="004D2DB0"/>
    <w:rsid w:val="004F5D58"/>
    <w:rsid w:val="00524525"/>
    <w:rsid w:val="00530B6E"/>
    <w:rsid w:val="0054055B"/>
    <w:rsid w:val="00560507"/>
    <w:rsid w:val="005608B5"/>
    <w:rsid w:val="00563857"/>
    <w:rsid w:val="00576CF7"/>
    <w:rsid w:val="00593505"/>
    <w:rsid w:val="00595457"/>
    <w:rsid w:val="005A21F2"/>
    <w:rsid w:val="005A3267"/>
    <w:rsid w:val="005B3BDB"/>
    <w:rsid w:val="005B3FCE"/>
    <w:rsid w:val="005F1B05"/>
    <w:rsid w:val="006250EC"/>
    <w:rsid w:val="00627091"/>
    <w:rsid w:val="00647FAE"/>
    <w:rsid w:val="00652CD2"/>
    <w:rsid w:val="00666737"/>
    <w:rsid w:val="006677AD"/>
    <w:rsid w:val="00687CF2"/>
    <w:rsid w:val="006E1040"/>
    <w:rsid w:val="007459BD"/>
    <w:rsid w:val="00763A04"/>
    <w:rsid w:val="00774CE9"/>
    <w:rsid w:val="00774CFA"/>
    <w:rsid w:val="00775C3A"/>
    <w:rsid w:val="00780E52"/>
    <w:rsid w:val="007840B9"/>
    <w:rsid w:val="007A75F4"/>
    <w:rsid w:val="007C275B"/>
    <w:rsid w:val="007E6C50"/>
    <w:rsid w:val="0081651D"/>
    <w:rsid w:val="008333E9"/>
    <w:rsid w:val="00845C02"/>
    <w:rsid w:val="00855550"/>
    <w:rsid w:val="00857343"/>
    <w:rsid w:val="00872D1A"/>
    <w:rsid w:val="0089299A"/>
    <w:rsid w:val="00897AA5"/>
    <w:rsid w:val="008D6926"/>
    <w:rsid w:val="009066B5"/>
    <w:rsid w:val="00917B4E"/>
    <w:rsid w:val="00923ED3"/>
    <w:rsid w:val="00946768"/>
    <w:rsid w:val="00981670"/>
    <w:rsid w:val="00985CA5"/>
    <w:rsid w:val="00994699"/>
    <w:rsid w:val="009A3D98"/>
    <w:rsid w:val="009A5429"/>
    <w:rsid w:val="009B2316"/>
    <w:rsid w:val="009C5DC5"/>
    <w:rsid w:val="009C6A13"/>
    <w:rsid w:val="009E20F2"/>
    <w:rsid w:val="009F0220"/>
    <w:rsid w:val="009F5B24"/>
    <w:rsid w:val="00A030EE"/>
    <w:rsid w:val="00A07572"/>
    <w:rsid w:val="00A138ED"/>
    <w:rsid w:val="00A3608D"/>
    <w:rsid w:val="00A420DB"/>
    <w:rsid w:val="00A531E8"/>
    <w:rsid w:val="00A653DC"/>
    <w:rsid w:val="00A767DC"/>
    <w:rsid w:val="00A77895"/>
    <w:rsid w:val="00A817BE"/>
    <w:rsid w:val="00A84195"/>
    <w:rsid w:val="00A952AB"/>
    <w:rsid w:val="00A95DC0"/>
    <w:rsid w:val="00AA60A8"/>
    <w:rsid w:val="00AC5C8B"/>
    <w:rsid w:val="00B11353"/>
    <w:rsid w:val="00B116D6"/>
    <w:rsid w:val="00B13F1A"/>
    <w:rsid w:val="00B2167F"/>
    <w:rsid w:val="00B536BB"/>
    <w:rsid w:val="00B65B28"/>
    <w:rsid w:val="00B75C80"/>
    <w:rsid w:val="00B92C92"/>
    <w:rsid w:val="00BC33BB"/>
    <w:rsid w:val="00BC5195"/>
    <w:rsid w:val="00BE35CA"/>
    <w:rsid w:val="00BF6925"/>
    <w:rsid w:val="00C278CF"/>
    <w:rsid w:val="00C36E6D"/>
    <w:rsid w:val="00C42F9A"/>
    <w:rsid w:val="00C44B2A"/>
    <w:rsid w:val="00C71E7D"/>
    <w:rsid w:val="00C76CD7"/>
    <w:rsid w:val="00CA71F8"/>
    <w:rsid w:val="00CE2AA2"/>
    <w:rsid w:val="00D075F2"/>
    <w:rsid w:val="00D12CD7"/>
    <w:rsid w:val="00D23BDE"/>
    <w:rsid w:val="00D52504"/>
    <w:rsid w:val="00D52831"/>
    <w:rsid w:val="00D5669D"/>
    <w:rsid w:val="00DC67B3"/>
    <w:rsid w:val="00DC7D53"/>
    <w:rsid w:val="00DE3DA9"/>
    <w:rsid w:val="00E02431"/>
    <w:rsid w:val="00E24E16"/>
    <w:rsid w:val="00E257E3"/>
    <w:rsid w:val="00E27FF4"/>
    <w:rsid w:val="00E339DC"/>
    <w:rsid w:val="00E4131B"/>
    <w:rsid w:val="00E57565"/>
    <w:rsid w:val="00E71DB9"/>
    <w:rsid w:val="00EA572B"/>
    <w:rsid w:val="00EF5DB8"/>
    <w:rsid w:val="00F02E00"/>
    <w:rsid w:val="00F17717"/>
    <w:rsid w:val="00F44E72"/>
    <w:rsid w:val="00F46548"/>
    <w:rsid w:val="00F50DAC"/>
    <w:rsid w:val="00F64839"/>
    <w:rsid w:val="00F82E57"/>
    <w:rsid w:val="00F911E0"/>
    <w:rsid w:val="00F917EE"/>
    <w:rsid w:val="00FA0E7A"/>
    <w:rsid w:val="00FA5567"/>
    <w:rsid w:val="00FD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239DF"/>
  <w15:chartTrackingRefBased/>
  <w15:docId w15:val="{DB336A18-F80C-4BD3-9B0B-8E0B3CD6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1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3F1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36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363BF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36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363BF"/>
  </w:style>
  <w:style w:type="paragraph" w:styleId="a9">
    <w:name w:val="footer"/>
    <w:basedOn w:val="a"/>
    <w:link w:val="aa"/>
    <w:uiPriority w:val="99"/>
    <w:unhideWhenUsed/>
    <w:rsid w:val="00236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6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3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3D5C1-53D1-4B98-9702-D7AC0D22A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6899</TotalTime>
  <Pages>10</Pages>
  <Words>2785</Words>
  <Characters>15880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feruza.gajsina@outlook.com</cp:lastModifiedBy>
  <cp:revision>101</cp:revision>
  <cp:lastPrinted>2023-05-25T05:44:00Z</cp:lastPrinted>
  <dcterms:created xsi:type="dcterms:W3CDTF">2023-04-26T12:59:00Z</dcterms:created>
  <dcterms:modified xsi:type="dcterms:W3CDTF">2023-07-29T06:37:00Z</dcterms:modified>
</cp:coreProperties>
</file>